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319A7" w14:textId="77777777" w:rsidR="00895BC4" w:rsidRPr="00895BC4" w:rsidRDefault="00895BC4" w:rsidP="00895BC4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895BC4">
        <w:rPr>
          <w:rFonts w:ascii="Times New Roman" w:eastAsia="Calibri" w:hAnsi="Times New Roman" w:cs="Times New Roman"/>
          <w:b/>
          <w:sz w:val="36"/>
          <w:szCs w:val="36"/>
        </w:rPr>
        <w:t>LICEO CLASSICO V. EMANUELE II JESI</w:t>
      </w:r>
    </w:p>
    <w:p w14:paraId="030BD478" w14:textId="3A18A378" w:rsidR="00895BC4" w:rsidRPr="00895BC4" w:rsidRDefault="00895BC4" w:rsidP="00895BC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895BC4">
        <w:rPr>
          <w:rFonts w:ascii="Times New Roman" w:eastAsia="Calibri" w:hAnsi="Times New Roman" w:cs="Times New Roman"/>
          <w:b/>
          <w:sz w:val="36"/>
          <w:szCs w:val="36"/>
        </w:rPr>
        <w:t xml:space="preserve">Esame FCE </w:t>
      </w:r>
      <w:r w:rsidR="00450799">
        <w:rPr>
          <w:rFonts w:ascii="Times New Roman" w:eastAsia="Calibri" w:hAnsi="Times New Roman" w:cs="Times New Roman"/>
          <w:b/>
          <w:sz w:val="36"/>
          <w:szCs w:val="36"/>
        </w:rPr>
        <w:t xml:space="preserve">Febbraio - </w:t>
      </w:r>
      <w:r w:rsidRPr="00895BC4">
        <w:rPr>
          <w:rFonts w:ascii="Times New Roman" w:eastAsia="Calibri" w:hAnsi="Times New Roman" w:cs="Times New Roman"/>
          <w:b/>
          <w:sz w:val="36"/>
          <w:szCs w:val="36"/>
        </w:rPr>
        <w:t>Marzo 202</w:t>
      </w:r>
      <w:r w:rsidR="00450799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895BC4">
        <w:rPr>
          <w:rFonts w:ascii="Times New Roman" w:eastAsia="Calibri" w:hAnsi="Times New Roman" w:cs="Times New Roman"/>
          <w:b/>
          <w:sz w:val="40"/>
          <w:szCs w:val="40"/>
        </w:rPr>
        <w:t xml:space="preserve"> (</w:t>
      </w:r>
      <w:r w:rsidRPr="00895BC4">
        <w:rPr>
          <w:rFonts w:ascii="Times New Roman" w:eastAsia="Calibri" w:hAnsi="Times New Roman" w:cs="Times New Roman"/>
          <w:b/>
          <w:sz w:val="28"/>
          <w:szCs w:val="28"/>
        </w:rPr>
        <w:t>Data</w:t>
      </w:r>
      <w:r w:rsidRPr="00895BC4">
        <w:rPr>
          <w:rFonts w:ascii="Times New Roman" w:eastAsia="Calibri" w:hAnsi="Times New Roman" w:cs="Times New Roman"/>
          <w:b/>
          <w:sz w:val="32"/>
          <w:szCs w:val="32"/>
        </w:rPr>
        <w:t xml:space="preserve"> da definire)</w:t>
      </w:r>
    </w:p>
    <w:p w14:paraId="77E2A6EE" w14:textId="7EDDE5A2" w:rsidR="00895BC4" w:rsidRPr="00895BC4" w:rsidRDefault="00895BC4" w:rsidP="00895BC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95BC4">
        <w:rPr>
          <w:rFonts w:ascii="Times New Roman" w:eastAsia="Calibri" w:hAnsi="Times New Roman" w:cs="Times New Roman"/>
          <w:b/>
          <w:sz w:val="32"/>
          <w:szCs w:val="32"/>
        </w:rPr>
        <w:t>CORSO 1</w:t>
      </w:r>
      <w:r w:rsidR="00450799">
        <w:rPr>
          <w:rFonts w:ascii="Times New Roman" w:eastAsia="Calibri" w:hAnsi="Times New Roman" w:cs="Times New Roman"/>
          <w:b/>
          <w:sz w:val="32"/>
          <w:szCs w:val="32"/>
        </w:rPr>
        <w:t xml:space="preserve">     Teacher: Mr. Roderick Fra</w:t>
      </w:r>
      <w:r w:rsidR="00786F27">
        <w:rPr>
          <w:rFonts w:ascii="Times New Roman" w:eastAsia="Calibri" w:hAnsi="Times New Roman" w:cs="Times New Roman"/>
          <w:b/>
          <w:sz w:val="32"/>
          <w:szCs w:val="32"/>
        </w:rPr>
        <w:t>s</w:t>
      </w:r>
      <w:r w:rsidR="00450799">
        <w:rPr>
          <w:rFonts w:ascii="Times New Roman" w:eastAsia="Calibri" w:hAnsi="Times New Roman" w:cs="Times New Roman"/>
          <w:b/>
          <w:sz w:val="32"/>
          <w:szCs w:val="32"/>
        </w:rPr>
        <w:t>er</w:t>
      </w:r>
    </w:p>
    <w:p w14:paraId="30BA1745" w14:textId="6E1B73B3" w:rsidR="00895BC4" w:rsidRDefault="00895BC4"/>
    <w:tbl>
      <w:tblPr>
        <w:tblStyle w:val="Tabellasemplice-1"/>
        <w:tblW w:w="5517" w:type="dxa"/>
        <w:tblInd w:w="0" w:type="dxa"/>
        <w:tblLook w:val="04A0" w:firstRow="1" w:lastRow="0" w:firstColumn="1" w:lastColumn="0" w:noHBand="0" w:noVBand="1"/>
      </w:tblPr>
      <w:tblGrid>
        <w:gridCol w:w="982"/>
        <w:gridCol w:w="1000"/>
        <w:gridCol w:w="1415"/>
        <w:gridCol w:w="851"/>
        <w:gridCol w:w="1269"/>
      </w:tblGrid>
      <w:tr w:rsidR="00895BC4" w:rsidRPr="00870346" w14:paraId="213343B4" w14:textId="77777777" w:rsidTr="00F41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CF6D8CF" w14:textId="77777777" w:rsidR="00895BC4" w:rsidRPr="00870346" w:rsidRDefault="00895BC4" w:rsidP="00F41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bookmarkStart w:id="0" w:name="_Hlk83578165"/>
          </w:p>
        </w:tc>
        <w:tc>
          <w:tcPr>
            <w:tcW w:w="1000" w:type="dxa"/>
            <w:noWrap/>
            <w:vAlign w:val="center"/>
          </w:tcPr>
          <w:p w14:paraId="64E85DB4" w14:textId="77777777" w:rsidR="00895BC4" w:rsidRPr="00161FB6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161FB6">
              <w:rPr>
                <w:rFonts w:ascii="Calibri" w:eastAsia="Times New Roman" w:hAnsi="Calibri" w:cs="Calibri"/>
                <w:lang w:val="en-GB" w:eastAsia="en-GB"/>
              </w:rPr>
              <w:t>FCE 1</w:t>
            </w:r>
          </w:p>
        </w:tc>
        <w:tc>
          <w:tcPr>
            <w:tcW w:w="1415" w:type="dxa"/>
            <w:noWrap/>
            <w:vAlign w:val="center"/>
          </w:tcPr>
          <w:p w14:paraId="415FC0CB" w14:textId="77777777" w:rsidR="00895BC4" w:rsidRPr="00870346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</w:tcPr>
          <w:p w14:paraId="117415FF" w14:textId="77777777" w:rsidR="00895BC4" w:rsidRPr="00870346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vAlign w:val="center"/>
          </w:tcPr>
          <w:p w14:paraId="2D7CA0D8" w14:textId="77777777" w:rsidR="00895BC4" w:rsidRPr="00870346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95BC4" w:rsidRPr="00870346" w14:paraId="3F576D7C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6B923F0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vAlign w:val="center"/>
            <w:hideMark/>
          </w:tcPr>
          <w:p w14:paraId="47A475F8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415" w:type="dxa"/>
            <w:noWrap/>
            <w:vAlign w:val="center"/>
            <w:hideMark/>
          </w:tcPr>
          <w:p w14:paraId="0B4E8563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851" w:type="dxa"/>
            <w:noWrap/>
            <w:vAlign w:val="center"/>
            <w:hideMark/>
          </w:tcPr>
          <w:p w14:paraId="5E5FD5B8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vAlign w:val="center"/>
            <w:hideMark/>
          </w:tcPr>
          <w:p w14:paraId="1D96DADF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5BC4" w:rsidRPr="00870346" w14:paraId="4A14AFF9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8100B09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3A841BB5" w14:textId="18E18F1E" w:rsidR="00895BC4" w:rsidRPr="00870346" w:rsidRDefault="002C7EB7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vAlign w:val="center"/>
            <w:hideMark/>
          </w:tcPr>
          <w:p w14:paraId="7927B482" w14:textId="603E2159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14:paraId="0344E38E" w14:textId="02AFB1D9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  <w:hideMark/>
          </w:tcPr>
          <w:p w14:paraId="04DA69AC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4DD8C843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6AFAEAE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6CCCFB7C" w14:textId="68BA08B8" w:rsidR="00895BC4" w:rsidRPr="00870346" w:rsidRDefault="002C7EB7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hideMark/>
          </w:tcPr>
          <w:p w14:paraId="0ED8BFAF" w14:textId="68EF33B5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2C3E44F6" w14:textId="105E25EC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6BE86788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6EFC7D80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08795EC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14:paraId="3C8F4192" w14:textId="36E57195" w:rsidR="00895BC4" w:rsidRPr="00870346" w:rsidRDefault="002C7EB7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23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hideMark/>
          </w:tcPr>
          <w:p w14:paraId="5ED358C7" w14:textId="76CC3710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6D01A2DB" w14:textId="1458A2C6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72D1A038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385245AD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7678CC3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  <w:hideMark/>
          </w:tcPr>
          <w:p w14:paraId="0A8FF906" w14:textId="7E154A07" w:rsidR="00895BC4" w:rsidRPr="00870346" w:rsidRDefault="002C7EB7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hideMark/>
          </w:tcPr>
          <w:p w14:paraId="50510909" w14:textId="48C4F5ED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4FD47E67" w14:textId="0E023778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260210FB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0C39550E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747C52E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  <w:hideMark/>
          </w:tcPr>
          <w:p w14:paraId="27644C8E" w14:textId="42DF9D7A" w:rsidR="00895BC4" w:rsidRPr="00870346" w:rsidRDefault="002C7EB7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4DD9AB11" w14:textId="01A57CE3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32848FF5" w14:textId="300E34A0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2293693F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22FCDA6D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E80B249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14:paraId="7A4456D5" w14:textId="7A498EA5" w:rsidR="00895BC4" w:rsidRPr="00870346" w:rsidRDefault="002C7EB7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2AC4320D" w14:textId="66212279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43C0DC30" w14:textId="6EDD3987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58CBF181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02C35C28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5954450A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  <w:hideMark/>
          </w:tcPr>
          <w:p w14:paraId="10E96861" w14:textId="1B476042" w:rsidR="00895BC4" w:rsidRPr="00870346" w:rsidRDefault="002C7EB7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590A6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6555F93F" w14:textId="13C9396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2E47E5F1" w14:textId="45CC2B05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174D124A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3E2F438B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BB311A5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  <w:hideMark/>
          </w:tcPr>
          <w:p w14:paraId="3FB8B9BD" w14:textId="069B2F46" w:rsidR="00895BC4" w:rsidRPr="00870346" w:rsidRDefault="00590A6E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27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2CBA6D7D" w14:textId="4399DA6E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0707287C" w14:textId="11E1F651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38A8C8E1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68E3BC3D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63F033D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2A6C0989" w14:textId="380478E9" w:rsidR="00895BC4" w:rsidRDefault="00590A6E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0DB6A676" w14:textId="1CA032A2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331CC09A" w14:textId="0DD5877E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7115B593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6449A599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03B96979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</w:tcPr>
          <w:p w14:paraId="7B0FFD5A" w14:textId="5EDD5E8F" w:rsidR="00895BC4" w:rsidRDefault="006F7F7C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590A6E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2F7760F4" w14:textId="0418AAC3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11CF42D7" w14:textId="620D9141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5743EF8C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23BE9CE7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7862D351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  <w:hideMark/>
          </w:tcPr>
          <w:p w14:paraId="0251CA7B" w14:textId="72BFC5E2" w:rsidR="00895BC4" w:rsidRPr="00870346" w:rsidRDefault="00590A6E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  <w:r w:rsidR="00895BC4"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  <w:hideMark/>
          </w:tcPr>
          <w:p w14:paraId="16D1947F" w14:textId="77BF0E20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013A8E61" w14:textId="7E56B1F4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3E74D93C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787DB069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2962182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34905F07" w14:textId="15051877" w:rsidR="00895BC4" w:rsidRPr="00870346" w:rsidRDefault="00590A6E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hideMark/>
          </w:tcPr>
          <w:p w14:paraId="219A717A" w14:textId="18B018AE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3D00184F" w14:textId="18582449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47B15103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2BB3E806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08E5A190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000" w:type="dxa"/>
            <w:noWrap/>
            <w:vAlign w:val="center"/>
          </w:tcPr>
          <w:p w14:paraId="6C73B6B3" w14:textId="5911841F" w:rsidR="00895BC4" w:rsidRDefault="00590A6E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-Jan</w:t>
            </w:r>
          </w:p>
        </w:tc>
        <w:tc>
          <w:tcPr>
            <w:tcW w:w="1415" w:type="dxa"/>
            <w:noWrap/>
          </w:tcPr>
          <w:p w14:paraId="2E34E35F" w14:textId="0711A6CD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3E036E2E" w14:textId="0389835E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24A6BD2B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60DF2E21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FD8FA02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1000" w:type="dxa"/>
            <w:noWrap/>
            <w:vAlign w:val="center"/>
          </w:tcPr>
          <w:p w14:paraId="31FBF1AC" w14:textId="64044C66" w:rsidR="00895BC4" w:rsidRDefault="006F7F7C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590A6E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-Jan</w:t>
            </w:r>
          </w:p>
        </w:tc>
        <w:tc>
          <w:tcPr>
            <w:tcW w:w="1415" w:type="dxa"/>
            <w:noWrap/>
          </w:tcPr>
          <w:p w14:paraId="2973303F" w14:textId="5A64EF65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430EB5C8" w14:textId="7A026DA9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26608BC8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33DE34F3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6CF983D9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00" w:type="dxa"/>
            <w:noWrap/>
            <w:vAlign w:val="center"/>
          </w:tcPr>
          <w:p w14:paraId="3B441032" w14:textId="7674D057" w:rsidR="00895BC4" w:rsidRDefault="00590A6E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29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</w:tcPr>
          <w:p w14:paraId="3D2E2B73" w14:textId="6E6B77C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2F45BA16" w14:textId="11861E1F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2100B9A2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58B23308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6EA2117C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1000" w:type="dxa"/>
            <w:noWrap/>
            <w:vAlign w:val="center"/>
          </w:tcPr>
          <w:p w14:paraId="5A85BFA0" w14:textId="5C963AF2" w:rsidR="00895BC4" w:rsidRDefault="00590A6E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-Feb</w:t>
            </w:r>
          </w:p>
        </w:tc>
        <w:tc>
          <w:tcPr>
            <w:tcW w:w="1415" w:type="dxa"/>
            <w:noWrap/>
          </w:tcPr>
          <w:p w14:paraId="58154772" w14:textId="2463B1EC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45079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4362D6F3" w14:textId="2F77A21D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F7F7C"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41DD0FC1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bookmarkEnd w:id="0"/>
    </w:tbl>
    <w:p w14:paraId="2E329EBA" w14:textId="19435A07" w:rsidR="00895BC4" w:rsidRDefault="00895BC4"/>
    <w:p w14:paraId="47E18739" w14:textId="320D76E4" w:rsidR="00895BC4" w:rsidRDefault="00895BC4"/>
    <w:p w14:paraId="4996D2DB" w14:textId="3A240715" w:rsidR="00895BC4" w:rsidRDefault="00895BC4"/>
    <w:p w14:paraId="22D0DB23" w14:textId="77777777" w:rsidR="00DB0698" w:rsidRPr="00895BC4" w:rsidRDefault="00DB0698" w:rsidP="00DB0698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895BC4">
        <w:rPr>
          <w:rFonts w:ascii="Times New Roman" w:eastAsia="Calibri" w:hAnsi="Times New Roman" w:cs="Times New Roman"/>
          <w:b/>
          <w:sz w:val="36"/>
          <w:szCs w:val="36"/>
        </w:rPr>
        <w:t>LICEO CLASSICO V. EMANUELE II JESI</w:t>
      </w:r>
    </w:p>
    <w:p w14:paraId="4173A289" w14:textId="77777777" w:rsidR="00DB0698" w:rsidRPr="00895BC4" w:rsidRDefault="00DB0698" w:rsidP="00DB069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895BC4">
        <w:rPr>
          <w:rFonts w:ascii="Times New Roman" w:eastAsia="Calibri" w:hAnsi="Times New Roman" w:cs="Times New Roman"/>
          <w:b/>
          <w:sz w:val="36"/>
          <w:szCs w:val="36"/>
        </w:rPr>
        <w:t xml:space="preserve">Esame FCE </w:t>
      </w:r>
      <w:r>
        <w:rPr>
          <w:rFonts w:ascii="Times New Roman" w:eastAsia="Calibri" w:hAnsi="Times New Roman" w:cs="Times New Roman"/>
          <w:b/>
          <w:sz w:val="36"/>
          <w:szCs w:val="36"/>
        </w:rPr>
        <w:t>Febbraio</w:t>
      </w:r>
      <w:r w:rsidRPr="00895BC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-</w:t>
      </w:r>
      <w:r w:rsidRPr="00895BC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Marzo</w:t>
      </w:r>
      <w:r w:rsidRPr="00895BC4">
        <w:rPr>
          <w:rFonts w:ascii="Times New Roman" w:eastAsia="Calibri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895BC4">
        <w:rPr>
          <w:rFonts w:ascii="Times New Roman" w:eastAsia="Calibri" w:hAnsi="Times New Roman" w:cs="Times New Roman"/>
          <w:b/>
          <w:sz w:val="40"/>
          <w:szCs w:val="40"/>
        </w:rPr>
        <w:t xml:space="preserve"> (</w:t>
      </w:r>
      <w:r w:rsidRPr="00895BC4">
        <w:rPr>
          <w:rFonts w:ascii="Times New Roman" w:eastAsia="Calibri" w:hAnsi="Times New Roman" w:cs="Times New Roman"/>
          <w:b/>
          <w:sz w:val="28"/>
          <w:szCs w:val="28"/>
        </w:rPr>
        <w:t>Data</w:t>
      </w:r>
      <w:r w:rsidRPr="00895BC4">
        <w:rPr>
          <w:rFonts w:ascii="Times New Roman" w:eastAsia="Calibri" w:hAnsi="Times New Roman" w:cs="Times New Roman"/>
          <w:b/>
          <w:sz w:val="32"/>
          <w:szCs w:val="32"/>
        </w:rPr>
        <w:t xml:space="preserve"> da definire)</w:t>
      </w:r>
    </w:p>
    <w:p w14:paraId="0C2F2CED" w14:textId="77777777" w:rsidR="00DB0698" w:rsidRPr="00895BC4" w:rsidRDefault="00DB0698" w:rsidP="00DB069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95BC4">
        <w:rPr>
          <w:rFonts w:ascii="Times New Roman" w:eastAsia="Calibri" w:hAnsi="Times New Roman" w:cs="Times New Roman"/>
          <w:b/>
          <w:sz w:val="32"/>
          <w:szCs w:val="32"/>
        </w:rPr>
        <w:t xml:space="preserve">CORSO </w:t>
      </w:r>
      <w:r>
        <w:rPr>
          <w:rFonts w:ascii="Times New Roman" w:eastAsia="Calibri" w:hAnsi="Times New Roman" w:cs="Times New Roman"/>
          <w:b/>
          <w:sz w:val="32"/>
          <w:szCs w:val="32"/>
        </w:rPr>
        <w:t>2    Teacher: Mr. Roderick Fraser</w:t>
      </w:r>
    </w:p>
    <w:p w14:paraId="08DB3AB2" w14:textId="77777777" w:rsidR="00DB0698" w:rsidRDefault="00DB0698" w:rsidP="00DB0698"/>
    <w:tbl>
      <w:tblPr>
        <w:tblStyle w:val="Tabellasemplice-1"/>
        <w:tblW w:w="5517" w:type="dxa"/>
        <w:tblInd w:w="0" w:type="dxa"/>
        <w:tblLook w:val="04A0" w:firstRow="1" w:lastRow="0" w:firstColumn="1" w:lastColumn="0" w:noHBand="0" w:noVBand="1"/>
      </w:tblPr>
      <w:tblGrid>
        <w:gridCol w:w="982"/>
        <w:gridCol w:w="1000"/>
        <w:gridCol w:w="1415"/>
        <w:gridCol w:w="851"/>
        <w:gridCol w:w="1269"/>
      </w:tblGrid>
      <w:tr w:rsidR="00DB0698" w:rsidRPr="00870346" w14:paraId="3F34D046" w14:textId="77777777" w:rsidTr="005D6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5D6773C9" w14:textId="77777777" w:rsidR="00DB0698" w:rsidRPr="00870346" w:rsidRDefault="00DB0698" w:rsidP="005D69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00" w:type="dxa"/>
            <w:noWrap/>
            <w:vAlign w:val="center"/>
          </w:tcPr>
          <w:p w14:paraId="64D1DDE7" w14:textId="77777777" w:rsidR="00DB0698" w:rsidRPr="00161FB6" w:rsidRDefault="00DB0698" w:rsidP="005D6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161FB6">
              <w:rPr>
                <w:rFonts w:ascii="Calibri" w:eastAsia="Times New Roman" w:hAnsi="Calibri" w:cs="Calibri"/>
                <w:lang w:val="en-GB" w:eastAsia="en-GB"/>
              </w:rPr>
              <w:t>FCE 1</w:t>
            </w:r>
          </w:p>
        </w:tc>
        <w:tc>
          <w:tcPr>
            <w:tcW w:w="1415" w:type="dxa"/>
            <w:noWrap/>
            <w:vAlign w:val="center"/>
          </w:tcPr>
          <w:p w14:paraId="623AD8BB" w14:textId="77777777" w:rsidR="00DB0698" w:rsidRPr="00870346" w:rsidRDefault="00DB0698" w:rsidP="005D6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</w:tcPr>
          <w:p w14:paraId="06997AC5" w14:textId="77777777" w:rsidR="00DB0698" w:rsidRPr="00870346" w:rsidRDefault="00DB0698" w:rsidP="005D6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vAlign w:val="center"/>
          </w:tcPr>
          <w:p w14:paraId="49077C35" w14:textId="77777777" w:rsidR="00DB0698" w:rsidRPr="00870346" w:rsidRDefault="00DB0698" w:rsidP="005D6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B0698" w:rsidRPr="00870346" w14:paraId="65D73B88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826F128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vAlign w:val="center"/>
            <w:hideMark/>
          </w:tcPr>
          <w:p w14:paraId="38FE82AB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415" w:type="dxa"/>
            <w:noWrap/>
            <w:vAlign w:val="center"/>
            <w:hideMark/>
          </w:tcPr>
          <w:p w14:paraId="16E7AC9F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851" w:type="dxa"/>
            <w:noWrap/>
            <w:vAlign w:val="center"/>
            <w:hideMark/>
          </w:tcPr>
          <w:p w14:paraId="50D602B6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vAlign w:val="center"/>
            <w:hideMark/>
          </w:tcPr>
          <w:p w14:paraId="3D32EDBD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B0698" w:rsidRPr="00870346" w14:paraId="3008FD34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D13C260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4A149AEA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vAlign w:val="center"/>
            <w:hideMark/>
          </w:tcPr>
          <w:p w14:paraId="1387EC23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607AA81F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2,5</w:t>
            </w:r>
          </w:p>
        </w:tc>
        <w:tc>
          <w:tcPr>
            <w:tcW w:w="1269" w:type="dxa"/>
            <w:noWrap/>
            <w:vAlign w:val="center"/>
            <w:hideMark/>
          </w:tcPr>
          <w:p w14:paraId="5C9089F2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66CFF39D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3E68A22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1E4E16D1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hideMark/>
          </w:tcPr>
          <w:p w14:paraId="34CE08F2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5F3A0E85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  <w:hideMark/>
          </w:tcPr>
          <w:p w14:paraId="514BDFA7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3637AB0A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52C1C818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14:paraId="6F26166F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hideMark/>
          </w:tcPr>
          <w:p w14:paraId="233798BC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26EB3A3E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  <w:hideMark/>
          </w:tcPr>
          <w:p w14:paraId="29261D1D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48B6B2F3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0A97FBE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  <w:hideMark/>
          </w:tcPr>
          <w:p w14:paraId="51965F15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hideMark/>
          </w:tcPr>
          <w:p w14:paraId="10CA9846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474081A2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  <w:hideMark/>
          </w:tcPr>
          <w:p w14:paraId="10B9F347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0E78B7C4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23FBEB0C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  <w:hideMark/>
          </w:tcPr>
          <w:p w14:paraId="1274EBE0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2A89B2EA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7FA179DE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  <w:hideMark/>
          </w:tcPr>
          <w:p w14:paraId="70CD490F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0A9E14E6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82EA2A9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14:paraId="4022F9AC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18D111E1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27A7A8C6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  <w:hideMark/>
          </w:tcPr>
          <w:p w14:paraId="66028B12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5177B239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D94697C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  <w:hideMark/>
          </w:tcPr>
          <w:p w14:paraId="719FA125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13F60640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605A77D3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  <w:hideMark/>
          </w:tcPr>
          <w:p w14:paraId="09B3CACC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3A692C08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77FD24CC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  <w:hideMark/>
          </w:tcPr>
          <w:p w14:paraId="45799C1F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28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65672E65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426BD06D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  <w:hideMark/>
          </w:tcPr>
          <w:p w14:paraId="3D27C97A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1B1395B3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6FCAF928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58C573F5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29FE64BB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1F6B34E6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</w:tcPr>
          <w:p w14:paraId="6ED922A9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0B6CDAEB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5962A182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</w:tcPr>
          <w:p w14:paraId="37DADBE2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623236E7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3B7138E6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</w:tcPr>
          <w:p w14:paraId="01A0A880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22F31DA8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A17277C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  <w:hideMark/>
          </w:tcPr>
          <w:p w14:paraId="1552BBA5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  <w:r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  <w:hideMark/>
          </w:tcPr>
          <w:p w14:paraId="21F560D7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5D90DEE9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  <w:hideMark/>
          </w:tcPr>
          <w:p w14:paraId="19C48370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514FFCEA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3C571D2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28AC838C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hideMark/>
          </w:tcPr>
          <w:p w14:paraId="7D3F47CE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7FB2A1A5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  <w:hideMark/>
          </w:tcPr>
          <w:p w14:paraId="02F021DE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60BC4EB7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04A690DA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000" w:type="dxa"/>
            <w:noWrap/>
            <w:vAlign w:val="center"/>
          </w:tcPr>
          <w:p w14:paraId="050FBEA2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16-Jan</w:t>
            </w:r>
          </w:p>
        </w:tc>
        <w:tc>
          <w:tcPr>
            <w:tcW w:w="1415" w:type="dxa"/>
            <w:noWrap/>
          </w:tcPr>
          <w:p w14:paraId="4811129C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5203C8A2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</w:tcPr>
          <w:p w14:paraId="7634C025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1AB841B2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324A550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1000" w:type="dxa"/>
            <w:noWrap/>
            <w:vAlign w:val="center"/>
          </w:tcPr>
          <w:p w14:paraId="1FE6B7F2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23-Jan</w:t>
            </w:r>
          </w:p>
        </w:tc>
        <w:tc>
          <w:tcPr>
            <w:tcW w:w="1415" w:type="dxa"/>
            <w:noWrap/>
          </w:tcPr>
          <w:p w14:paraId="712B7622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2B5FF189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</w:tcPr>
          <w:p w14:paraId="1AC1DFED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367A7F46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9BCFECA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00" w:type="dxa"/>
            <w:noWrap/>
            <w:vAlign w:val="center"/>
          </w:tcPr>
          <w:p w14:paraId="52875CE7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30-Jan</w:t>
            </w:r>
          </w:p>
        </w:tc>
        <w:tc>
          <w:tcPr>
            <w:tcW w:w="1415" w:type="dxa"/>
            <w:noWrap/>
          </w:tcPr>
          <w:p w14:paraId="2E03FBBC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69DD31C3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</w:tcPr>
          <w:p w14:paraId="65CAF734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DB0698" w:rsidRPr="00870346" w14:paraId="14D55289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1471842A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1000" w:type="dxa"/>
            <w:noWrap/>
            <w:vAlign w:val="center"/>
          </w:tcPr>
          <w:p w14:paraId="61E7E9AA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6-Feb</w:t>
            </w:r>
          </w:p>
        </w:tc>
        <w:tc>
          <w:tcPr>
            <w:tcW w:w="1415" w:type="dxa"/>
            <w:noWrap/>
          </w:tcPr>
          <w:p w14:paraId="18FC179F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1A22E1B7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vAlign w:val="center"/>
          </w:tcPr>
          <w:p w14:paraId="4739F0BD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</w:tbl>
    <w:p w14:paraId="3BA6EE63" w14:textId="77777777" w:rsidR="00DB0698" w:rsidRPr="00895BC4" w:rsidRDefault="00DB0698" w:rsidP="00DB0698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895BC4">
        <w:rPr>
          <w:rFonts w:ascii="Times New Roman" w:eastAsia="Calibri" w:hAnsi="Times New Roman" w:cs="Times New Roman"/>
          <w:b/>
          <w:sz w:val="36"/>
          <w:szCs w:val="36"/>
        </w:rPr>
        <w:lastRenderedPageBreak/>
        <w:t>LICEO CLASSICO V. EMANUELE II JESI</w:t>
      </w:r>
    </w:p>
    <w:p w14:paraId="0E14243C" w14:textId="77777777" w:rsidR="00DB0698" w:rsidRPr="00895BC4" w:rsidRDefault="00DB0698" w:rsidP="00DB0698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895BC4">
        <w:rPr>
          <w:rFonts w:ascii="Times New Roman" w:eastAsia="Calibri" w:hAnsi="Times New Roman" w:cs="Times New Roman"/>
          <w:b/>
          <w:sz w:val="36"/>
          <w:szCs w:val="36"/>
        </w:rPr>
        <w:t xml:space="preserve">Esame FCE </w:t>
      </w:r>
      <w:r>
        <w:rPr>
          <w:rFonts w:ascii="Times New Roman" w:eastAsia="Calibri" w:hAnsi="Times New Roman" w:cs="Times New Roman"/>
          <w:b/>
          <w:sz w:val="36"/>
          <w:szCs w:val="36"/>
        </w:rPr>
        <w:t>Febbraio</w:t>
      </w:r>
      <w:r w:rsidRPr="00895BC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-</w:t>
      </w:r>
      <w:r w:rsidRPr="00895BC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Marzo</w:t>
      </w:r>
      <w:r w:rsidRPr="00895BC4">
        <w:rPr>
          <w:rFonts w:ascii="Times New Roman" w:eastAsia="Calibri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Pr="00895BC4">
        <w:rPr>
          <w:rFonts w:ascii="Times New Roman" w:eastAsia="Calibri" w:hAnsi="Times New Roman" w:cs="Times New Roman"/>
          <w:b/>
          <w:sz w:val="40"/>
          <w:szCs w:val="40"/>
        </w:rPr>
        <w:t xml:space="preserve"> (</w:t>
      </w:r>
      <w:r w:rsidRPr="00895BC4">
        <w:rPr>
          <w:rFonts w:ascii="Times New Roman" w:eastAsia="Calibri" w:hAnsi="Times New Roman" w:cs="Times New Roman"/>
          <w:b/>
          <w:sz w:val="28"/>
          <w:szCs w:val="28"/>
        </w:rPr>
        <w:t>Data</w:t>
      </w:r>
      <w:r w:rsidRPr="00895BC4">
        <w:rPr>
          <w:rFonts w:ascii="Times New Roman" w:eastAsia="Calibri" w:hAnsi="Times New Roman" w:cs="Times New Roman"/>
          <w:b/>
          <w:sz w:val="32"/>
          <w:szCs w:val="32"/>
        </w:rPr>
        <w:t xml:space="preserve"> da definire)</w:t>
      </w:r>
    </w:p>
    <w:p w14:paraId="35BEC439" w14:textId="77777777" w:rsidR="00DB0698" w:rsidRPr="00895BC4" w:rsidRDefault="00DB0698" w:rsidP="00DB069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95BC4">
        <w:rPr>
          <w:rFonts w:ascii="Times New Roman" w:eastAsia="Calibri" w:hAnsi="Times New Roman" w:cs="Times New Roman"/>
          <w:b/>
          <w:sz w:val="32"/>
          <w:szCs w:val="32"/>
        </w:rPr>
        <w:t xml:space="preserve">CORSO </w:t>
      </w:r>
      <w:r>
        <w:rPr>
          <w:rFonts w:ascii="Times New Roman" w:eastAsia="Calibri" w:hAnsi="Times New Roman" w:cs="Times New Roman"/>
          <w:b/>
          <w:sz w:val="32"/>
          <w:szCs w:val="32"/>
        </w:rPr>
        <w:t>3     Teacher: Mr Samuel Turner</w:t>
      </w:r>
    </w:p>
    <w:p w14:paraId="727AA1E9" w14:textId="77777777" w:rsidR="00DB0698" w:rsidRDefault="00DB0698" w:rsidP="00DB0698"/>
    <w:tbl>
      <w:tblPr>
        <w:tblStyle w:val="Tabellasemplice-1"/>
        <w:tblW w:w="5517" w:type="dxa"/>
        <w:tblInd w:w="0" w:type="dxa"/>
        <w:tblLook w:val="04A0" w:firstRow="1" w:lastRow="0" w:firstColumn="1" w:lastColumn="0" w:noHBand="0" w:noVBand="1"/>
      </w:tblPr>
      <w:tblGrid>
        <w:gridCol w:w="982"/>
        <w:gridCol w:w="1000"/>
        <w:gridCol w:w="1415"/>
        <w:gridCol w:w="851"/>
        <w:gridCol w:w="1269"/>
      </w:tblGrid>
      <w:tr w:rsidR="00DB0698" w:rsidRPr="00870346" w14:paraId="663C5897" w14:textId="77777777" w:rsidTr="005D6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65A2545D" w14:textId="77777777" w:rsidR="00DB0698" w:rsidRPr="00870346" w:rsidRDefault="00DB0698" w:rsidP="005D69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00" w:type="dxa"/>
            <w:noWrap/>
            <w:vAlign w:val="center"/>
          </w:tcPr>
          <w:p w14:paraId="1F8B6335" w14:textId="77777777" w:rsidR="00DB0698" w:rsidRPr="00161FB6" w:rsidRDefault="00DB0698" w:rsidP="005D6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161FB6">
              <w:rPr>
                <w:rFonts w:ascii="Calibri" w:eastAsia="Times New Roman" w:hAnsi="Calibri" w:cs="Calibri"/>
                <w:lang w:val="en-GB" w:eastAsia="en-GB"/>
              </w:rPr>
              <w:t>FCE 1</w:t>
            </w:r>
          </w:p>
        </w:tc>
        <w:tc>
          <w:tcPr>
            <w:tcW w:w="1415" w:type="dxa"/>
            <w:noWrap/>
            <w:vAlign w:val="center"/>
          </w:tcPr>
          <w:p w14:paraId="41699F8D" w14:textId="77777777" w:rsidR="00DB0698" w:rsidRPr="00870346" w:rsidRDefault="00DB0698" w:rsidP="005D6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</w:tcPr>
          <w:p w14:paraId="0C1AC003" w14:textId="77777777" w:rsidR="00DB0698" w:rsidRPr="00870346" w:rsidRDefault="00DB0698" w:rsidP="005D6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vAlign w:val="center"/>
          </w:tcPr>
          <w:p w14:paraId="7944FA1E" w14:textId="77777777" w:rsidR="00DB0698" w:rsidRPr="00870346" w:rsidRDefault="00DB0698" w:rsidP="005D6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B0698" w:rsidRPr="00870346" w14:paraId="609F6623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41F9743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vAlign w:val="center"/>
            <w:hideMark/>
          </w:tcPr>
          <w:p w14:paraId="3AFAA93A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415" w:type="dxa"/>
            <w:noWrap/>
            <w:vAlign w:val="center"/>
            <w:hideMark/>
          </w:tcPr>
          <w:p w14:paraId="3D3ADF47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851" w:type="dxa"/>
            <w:noWrap/>
            <w:vAlign w:val="center"/>
            <w:hideMark/>
          </w:tcPr>
          <w:p w14:paraId="16946C08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vAlign w:val="center"/>
            <w:hideMark/>
          </w:tcPr>
          <w:p w14:paraId="57011C16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B0698" w:rsidRPr="00870346" w14:paraId="187F7FE8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5E1E2700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45CB267B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vAlign w:val="center"/>
            <w:hideMark/>
          </w:tcPr>
          <w:p w14:paraId="1D9023B6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3DB6CD97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2.5</w:t>
            </w:r>
          </w:p>
        </w:tc>
        <w:tc>
          <w:tcPr>
            <w:tcW w:w="1269" w:type="dxa"/>
            <w:noWrap/>
            <w:vAlign w:val="center"/>
            <w:hideMark/>
          </w:tcPr>
          <w:p w14:paraId="28F9F6D8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0AD01830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E5AAD09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27AD3698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hideMark/>
          </w:tcPr>
          <w:p w14:paraId="3B1436AB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1182029C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43AACEE6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290C9C0D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C3C999D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14:paraId="6BDE145E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hideMark/>
          </w:tcPr>
          <w:p w14:paraId="41C04F90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09B91312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1C1D3F28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1AC7C3F6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3CB733D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  <w:hideMark/>
          </w:tcPr>
          <w:p w14:paraId="0F10E72B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168127B4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73DCD803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7A57F10F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0FF88607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7CB5836A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  <w:hideMark/>
          </w:tcPr>
          <w:p w14:paraId="5A7F6B8C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654DC561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739A0D2D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77F8699C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6214483A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C3A73DD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14:paraId="797BBD66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23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1B1DE346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64A4B996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1E70A26F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148FF59F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F23B2FC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  <w:hideMark/>
          </w:tcPr>
          <w:p w14:paraId="57964630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3B0F74B5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5AFD125A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39B5F54A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26E84B8C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71CE9127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  <w:hideMark/>
          </w:tcPr>
          <w:p w14:paraId="1CA36E72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  <w:hideMark/>
          </w:tcPr>
          <w:p w14:paraId="44D0C6D5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1868B4CB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03EC9A4E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2377FE71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8A70FF4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7C1BD22A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525A7CE2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7475CC08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66213841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1491C978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4D68ECF2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</w:tcPr>
          <w:p w14:paraId="4D56ED16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1AD2316C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0CBEBA34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0BFA18B0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494F6187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7EAB68B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  <w:hideMark/>
          </w:tcPr>
          <w:p w14:paraId="4269C3F1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  <w:r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hideMark/>
          </w:tcPr>
          <w:p w14:paraId="6E8EDF65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7A1D26A4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4B6052A5" w14:textId="77777777" w:rsidR="00DB0698" w:rsidRPr="00870346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73BB387F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55D4CDE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675A8570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hideMark/>
          </w:tcPr>
          <w:p w14:paraId="16BDFAA6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1145676F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  <w:hideMark/>
          </w:tcPr>
          <w:p w14:paraId="2E9DB87C" w14:textId="77777777" w:rsidR="00DB0698" w:rsidRPr="00870346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1BA2536A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70735CF7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000" w:type="dxa"/>
            <w:noWrap/>
            <w:vAlign w:val="center"/>
          </w:tcPr>
          <w:p w14:paraId="14C26140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25-Jan</w:t>
            </w:r>
          </w:p>
        </w:tc>
        <w:tc>
          <w:tcPr>
            <w:tcW w:w="1415" w:type="dxa"/>
            <w:noWrap/>
          </w:tcPr>
          <w:p w14:paraId="00198EEC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6F8CAFD3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0342256C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4ECE5AAF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D66BF4F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1000" w:type="dxa"/>
            <w:noWrap/>
            <w:vAlign w:val="center"/>
          </w:tcPr>
          <w:p w14:paraId="29C61437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1-Feb</w:t>
            </w:r>
          </w:p>
        </w:tc>
        <w:tc>
          <w:tcPr>
            <w:tcW w:w="1415" w:type="dxa"/>
            <w:noWrap/>
          </w:tcPr>
          <w:p w14:paraId="2F0245A4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05367F3F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16BC3F20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242B6D7F" w14:textId="77777777" w:rsidTr="005D69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5D79BDEB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00" w:type="dxa"/>
            <w:noWrap/>
            <w:vAlign w:val="center"/>
          </w:tcPr>
          <w:p w14:paraId="2277D21D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8-Feb</w:t>
            </w:r>
          </w:p>
        </w:tc>
        <w:tc>
          <w:tcPr>
            <w:tcW w:w="1415" w:type="dxa"/>
            <w:noWrap/>
          </w:tcPr>
          <w:p w14:paraId="69C47208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30579265" w14:textId="77777777" w:rsidR="00DB0698" w:rsidRPr="00870346" w:rsidRDefault="00DB0698" w:rsidP="005D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2A97FF57" w14:textId="77777777" w:rsidR="00DB0698" w:rsidRDefault="00DB0698" w:rsidP="005D6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DB0698" w:rsidRPr="00870346" w14:paraId="16D23FD6" w14:textId="77777777" w:rsidTr="005D6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1146027" w14:textId="77777777" w:rsidR="00DB0698" w:rsidRPr="00870346" w:rsidRDefault="00DB0698" w:rsidP="005D69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1000" w:type="dxa"/>
            <w:noWrap/>
            <w:vAlign w:val="center"/>
          </w:tcPr>
          <w:p w14:paraId="75B988CA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15-Feb</w:t>
            </w:r>
          </w:p>
        </w:tc>
        <w:tc>
          <w:tcPr>
            <w:tcW w:w="1415" w:type="dxa"/>
            <w:noWrap/>
          </w:tcPr>
          <w:p w14:paraId="69C1984E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42FCC9F8" w14:textId="77777777" w:rsidR="00DB0698" w:rsidRPr="00870346" w:rsidRDefault="00DB0698" w:rsidP="005D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,5</w:t>
            </w:r>
          </w:p>
        </w:tc>
        <w:tc>
          <w:tcPr>
            <w:tcW w:w="1269" w:type="dxa"/>
            <w:noWrap/>
          </w:tcPr>
          <w:p w14:paraId="76DCFC91" w14:textId="77777777" w:rsidR="00DB0698" w:rsidRDefault="00DB0698" w:rsidP="005D6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646CE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</w:tbl>
    <w:p w14:paraId="7F0D8762" w14:textId="77777777" w:rsidR="007F7B48" w:rsidRDefault="007F7B48">
      <w:bookmarkStart w:id="1" w:name="_GoBack"/>
      <w:bookmarkEnd w:id="1"/>
    </w:p>
    <w:sectPr w:rsidR="007F7B48" w:rsidSect="00895BC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F5A6C" w14:textId="77777777" w:rsidR="0016759E" w:rsidRDefault="0016759E" w:rsidP="00450799">
      <w:pPr>
        <w:spacing w:after="0" w:line="240" w:lineRule="auto"/>
      </w:pPr>
      <w:r>
        <w:separator/>
      </w:r>
    </w:p>
  </w:endnote>
  <w:endnote w:type="continuationSeparator" w:id="0">
    <w:p w14:paraId="750E7DA3" w14:textId="77777777" w:rsidR="0016759E" w:rsidRDefault="0016759E" w:rsidP="0045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2AE40" w14:textId="77777777" w:rsidR="0016759E" w:rsidRDefault="0016759E" w:rsidP="00450799">
      <w:pPr>
        <w:spacing w:after="0" w:line="240" w:lineRule="auto"/>
      </w:pPr>
      <w:r>
        <w:separator/>
      </w:r>
    </w:p>
  </w:footnote>
  <w:footnote w:type="continuationSeparator" w:id="0">
    <w:p w14:paraId="67F63985" w14:textId="77777777" w:rsidR="0016759E" w:rsidRDefault="0016759E" w:rsidP="00450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BB"/>
    <w:rsid w:val="00110B56"/>
    <w:rsid w:val="00162682"/>
    <w:rsid w:val="0016759E"/>
    <w:rsid w:val="00181A88"/>
    <w:rsid w:val="00206816"/>
    <w:rsid w:val="002A6341"/>
    <w:rsid w:val="002C7EB7"/>
    <w:rsid w:val="003213CB"/>
    <w:rsid w:val="00346DBB"/>
    <w:rsid w:val="003E4688"/>
    <w:rsid w:val="00450799"/>
    <w:rsid w:val="004B397F"/>
    <w:rsid w:val="00590A6E"/>
    <w:rsid w:val="00602F1A"/>
    <w:rsid w:val="00646783"/>
    <w:rsid w:val="006F7F7C"/>
    <w:rsid w:val="00747272"/>
    <w:rsid w:val="00786F27"/>
    <w:rsid w:val="007F7B48"/>
    <w:rsid w:val="00894142"/>
    <w:rsid w:val="00895BC4"/>
    <w:rsid w:val="00923249"/>
    <w:rsid w:val="00996C4E"/>
    <w:rsid w:val="009B2F39"/>
    <w:rsid w:val="009B6830"/>
    <w:rsid w:val="00BA36AF"/>
    <w:rsid w:val="00C1793A"/>
    <w:rsid w:val="00C417F5"/>
    <w:rsid w:val="00C44508"/>
    <w:rsid w:val="00C81C6E"/>
    <w:rsid w:val="00DB0698"/>
    <w:rsid w:val="00DE55D1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BD1AD"/>
  <w15:chartTrackingRefBased/>
  <w15:docId w15:val="{AAB58502-6328-4BEE-B2FB-98D69A6C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1">
    <w:name w:val="Plain Table 1"/>
    <w:basedOn w:val="Tabellanormale"/>
    <w:uiPriority w:val="41"/>
    <w:rsid w:val="00895BC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450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799"/>
  </w:style>
  <w:style w:type="paragraph" w:styleId="Pidipagina">
    <w:name w:val="footer"/>
    <w:basedOn w:val="Normale"/>
    <w:link w:val="PidipaginaCarattere"/>
    <w:uiPriority w:val="99"/>
    <w:unhideWhenUsed/>
    <w:rsid w:val="00450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Graciotti</dc:creator>
  <cp:keywords/>
  <dc:description/>
  <cp:lastModifiedBy>Utente Windows</cp:lastModifiedBy>
  <cp:revision>2</cp:revision>
  <dcterms:created xsi:type="dcterms:W3CDTF">2023-10-05T21:41:00Z</dcterms:created>
  <dcterms:modified xsi:type="dcterms:W3CDTF">2023-10-05T21:41:00Z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8db39e45e95a57658ec9c5fc654497dff45f31d98b5fbd9d9a5d1f3f12b1b597</vt:lpwstr>
  </property>
</Properties>
</file>