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9B7F" w14:textId="77777777" w:rsidR="00E84AC4" w:rsidRPr="003E6627" w:rsidRDefault="00E84AC4" w:rsidP="00E84AC4">
      <w:pPr>
        <w:jc w:val="center"/>
        <w:rPr>
          <w:b/>
        </w:rPr>
      </w:pPr>
      <w:r w:rsidRPr="003E6627">
        <w:rPr>
          <w:b/>
        </w:rPr>
        <w:t>DISPONIBILITA’</w:t>
      </w:r>
    </w:p>
    <w:p w14:paraId="6F542715" w14:textId="2A3B9ECA" w:rsidR="00E84AC4" w:rsidRPr="003E6627" w:rsidRDefault="00C7701F" w:rsidP="00E84A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6C4991" w14:textId="583A4861" w:rsidR="00E84AC4" w:rsidRPr="003E6627" w:rsidRDefault="00E84AC4" w:rsidP="00E84AC4">
      <w:pPr>
        <w:rPr>
          <w:b/>
          <w:u w:val="single"/>
        </w:rPr>
      </w:pPr>
      <w:r w:rsidRPr="003E6627">
        <w:rPr>
          <w:b/>
          <w:u w:val="single"/>
        </w:rPr>
        <w:t>CALENDARIO  CORSI  DI  RECUPERO  IDEI  FEBBRAIO - MARZO 2023</w:t>
      </w:r>
    </w:p>
    <w:p w14:paraId="774EF9BE" w14:textId="25B10385" w:rsidR="00E84AC4" w:rsidRPr="003E6627" w:rsidRDefault="00E84AC4" w:rsidP="00E84AC4">
      <w:r w:rsidRPr="003E6627">
        <w:t xml:space="preserve">(eventuali variazioni saranno comunicate agli studenti direttamente dai docenti) </w:t>
      </w:r>
    </w:p>
    <w:p w14:paraId="3814C4F3" w14:textId="77777777" w:rsidR="00E84AC4" w:rsidRPr="00E75800" w:rsidRDefault="00E84AC4" w:rsidP="00E84A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1"/>
        <w:gridCol w:w="1837"/>
        <w:gridCol w:w="2970"/>
        <w:gridCol w:w="3168"/>
      </w:tblGrid>
      <w:tr w:rsidR="00E84AC4" w:rsidRPr="00E75800" w14:paraId="2B821679" w14:textId="77777777" w:rsidTr="00F340C6">
        <w:tc>
          <w:tcPr>
            <w:tcW w:w="2481" w:type="dxa"/>
            <w:shd w:val="clear" w:color="auto" w:fill="auto"/>
          </w:tcPr>
          <w:p w14:paraId="0FD45ECB" w14:textId="77777777" w:rsidR="00E84AC4" w:rsidRPr="00E75800" w:rsidRDefault="00E84AC4" w:rsidP="00CE77FB">
            <w:r w:rsidRPr="00E75800">
              <w:t>disciplina</w:t>
            </w:r>
          </w:p>
        </w:tc>
        <w:tc>
          <w:tcPr>
            <w:tcW w:w="1837" w:type="dxa"/>
            <w:shd w:val="clear" w:color="auto" w:fill="auto"/>
          </w:tcPr>
          <w:p w14:paraId="61455448" w14:textId="77777777" w:rsidR="00E84AC4" w:rsidRPr="00E75800" w:rsidRDefault="00E84AC4" w:rsidP="00CE77FB">
            <w:r w:rsidRPr="00E75800">
              <w:t>docente</w:t>
            </w:r>
          </w:p>
        </w:tc>
        <w:tc>
          <w:tcPr>
            <w:tcW w:w="2970" w:type="dxa"/>
            <w:shd w:val="clear" w:color="auto" w:fill="auto"/>
          </w:tcPr>
          <w:p w14:paraId="3BBF3363" w14:textId="77777777" w:rsidR="00E84AC4" w:rsidRPr="00E75800" w:rsidRDefault="00E84AC4" w:rsidP="00CE77FB">
            <w:r w:rsidRPr="00E75800">
              <w:t>Classi</w:t>
            </w:r>
          </w:p>
        </w:tc>
        <w:tc>
          <w:tcPr>
            <w:tcW w:w="3168" w:type="dxa"/>
            <w:shd w:val="clear" w:color="auto" w:fill="auto"/>
          </w:tcPr>
          <w:p w14:paraId="31231FA7" w14:textId="1C033C6B" w:rsidR="00E84AC4" w:rsidRPr="00E75800" w:rsidRDefault="00E84AC4" w:rsidP="00CE77FB">
            <w:r w:rsidRPr="00E75800">
              <w:t xml:space="preserve">Giorni/orari </w:t>
            </w:r>
          </w:p>
        </w:tc>
      </w:tr>
      <w:tr w:rsidR="00E84AC4" w:rsidRPr="00E75800" w14:paraId="0AD464F1" w14:textId="77777777" w:rsidTr="00F340C6">
        <w:trPr>
          <w:trHeight w:val="536"/>
        </w:trPr>
        <w:tc>
          <w:tcPr>
            <w:tcW w:w="2481" w:type="dxa"/>
            <w:shd w:val="clear" w:color="auto" w:fill="auto"/>
          </w:tcPr>
          <w:p w14:paraId="38A4DA67" w14:textId="77777777" w:rsidR="00E84AC4" w:rsidRPr="00E75800" w:rsidRDefault="00E84AC4" w:rsidP="00CE77FB">
            <w:r w:rsidRPr="00E75800">
              <w:t>MATEMATICA</w:t>
            </w:r>
          </w:p>
        </w:tc>
        <w:tc>
          <w:tcPr>
            <w:tcW w:w="1837" w:type="dxa"/>
            <w:shd w:val="clear" w:color="auto" w:fill="auto"/>
          </w:tcPr>
          <w:p w14:paraId="275B6EF8" w14:textId="77777777" w:rsidR="00E84AC4" w:rsidRPr="00E75800" w:rsidRDefault="00E84AC4" w:rsidP="00CE77FB">
            <w:r w:rsidRPr="00E75800">
              <w:t>CARDINALI</w:t>
            </w:r>
          </w:p>
        </w:tc>
        <w:tc>
          <w:tcPr>
            <w:tcW w:w="2970" w:type="dxa"/>
            <w:shd w:val="clear" w:color="auto" w:fill="auto"/>
          </w:tcPr>
          <w:p w14:paraId="79BCF9DB" w14:textId="4297788E" w:rsidR="00E84AC4" w:rsidRPr="00E75800" w:rsidRDefault="00E84AC4" w:rsidP="00CE77FB">
            <w:r w:rsidRPr="00E75800">
              <w:t xml:space="preserve">- (1A - 1B)            </w:t>
            </w:r>
          </w:p>
          <w:p w14:paraId="1528323B" w14:textId="59B89128" w:rsidR="00E84AC4" w:rsidRPr="00E75800" w:rsidRDefault="00E84AC4" w:rsidP="00CE77FB">
            <w:r w:rsidRPr="00E75800">
              <w:t xml:space="preserve">- (2A </w:t>
            </w:r>
            <w:r w:rsidR="0063749D">
              <w:t>-</w:t>
            </w:r>
            <w:r w:rsidRPr="00E75800">
              <w:t xml:space="preserve"> 2</w:t>
            </w:r>
            <w:r w:rsidR="00193CB3" w:rsidRPr="00E75800">
              <w:t>B</w:t>
            </w:r>
            <w:r w:rsidRPr="00E75800">
              <w:t xml:space="preserve"> - 2I)    </w:t>
            </w:r>
          </w:p>
          <w:p w14:paraId="788131D1" w14:textId="045E72FB" w:rsidR="00E84AC4" w:rsidRPr="00E75800" w:rsidRDefault="00E84AC4" w:rsidP="00CE77FB">
            <w:r w:rsidRPr="00E75800">
              <w:t xml:space="preserve">- (3A - 3B)                      </w:t>
            </w:r>
          </w:p>
          <w:p w14:paraId="61CA37A0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1CE20CF7" w14:textId="0DD22516" w:rsidR="00E84AC4" w:rsidRDefault="007044A5" w:rsidP="00CE77FB">
            <w:r>
              <w:t xml:space="preserve">Lunedì </w:t>
            </w:r>
            <w:r w:rsidR="0068405C">
              <w:t xml:space="preserve">  </w:t>
            </w:r>
            <w:r w:rsidR="009A168A">
              <w:t xml:space="preserve"> </w:t>
            </w:r>
            <w:proofErr w:type="gramStart"/>
            <w:r w:rsidR="009A168A">
              <w:t xml:space="preserve"> </w:t>
            </w:r>
            <w:r w:rsidR="002454DE">
              <w:t xml:space="preserve"> </w:t>
            </w:r>
            <w:r w:rsidR="009A168A">
              <w:t xml:space="preserve"> </w:t>
            </w:r>
            <w:r w:rsidR="0068405C">
              <w:t>(</w:t>
            </w:r>
            <w:proofErr w:type="gramEnd"/>
            <w:r w:rsidR="0068405C">
              <w:t>06/02)</w:t>
            </w:r>
            <w:r>
              <w:t xml:space="preserve">   h.13.30-15.30</w:t>
            </w:r>
          </w:p>
          <w:p w14:paraId="04C8BD67" w14:textId="44E28447" w:rsidR="007044A5" w:rsidRDefault="007044A5" w:rsidP="00CE77FB">
            <w:r>
              <w:t>Venerdì</w:t>
            </w:r>
            <w:r w:rsidR="0068405C">
              <w:t xml:space="preserve"> </w:t>
            </w:r>
            <w:r w:rsidR="009A168A">
              <w:t xml:space="preserve"> </w:t>
            </w:r>
            <w:proofErr w:type="gramStart"/>
            <w:r w:rsidR="009A168A">
              <w:t xml:space="preserve">  </w:t>
            </w:r>
            <w:r w:rsidR="002454DE">
              <w:t xml:space="preserve"> </w:t>
            </w:r>
            <w:r w:rsidR="0068405C">
              <w:t>(</w:t>
            </w:r>
            <w:proofErr w:type="gramEnd"/>
            <w:r w:rsidR="00B315B8">
              <w:t>03</w:t>
            </w:r>
            <w:r w:rsidR="0068405C">
              <w:t>/02)</w:t>
            </w:r>
            <w:r>
              <w:t xml:space="preserve">   </w:t>
            </w:r>
            <w:r w:rsidR="0068405C">
              <w:t xml:space="preserve"> </w:t>
            </w:r>
            <w:r>
              <w:t>h.13.30-15.30</w:t>
            </w:r>
          </w:p>
          <w:p w14:paraId="25C4D2B6" w14:textId="28E51D77" w:rsidR="007044A5" w:rsidRPr="00E75800" w:rsidRDefault="007044A5" w:rsidP="00CE77FB">
            <w:r>
              <w:t xml:space="preserve">Martedì  </w:t>
            </w:r>
            <w:proofErr w:type="gramStart"/>
            <w:r w:rsidR="009A168A">
              <w:t xml:space="preserve">   </w:t>
            </w:r>
            <w:r w:rsidR="0068405C">
              <w:t>(</w:t>
            </w:r>
            <w:proofErr w:type="gramEnd"/>
            <w:r w:rsidR="0068405C">
              <w:t>07/02)</w:t>
            </w:r>
            <w:r>
              <w:t xml:space="preserve">    h.13.30-15.30</w:t>
            </w:r>
          </w:p>
        </w:tc>
      </w:tr>
      <w:tr w:rsidR="00E84AC4" w:rsidRPr="00E75800" w14:paraId="17E4FB0E" w14:textId="77777777" w:rsidTr="00F340C6">
        <w:tc>
          <w:tcPr>
            <w:tcW w:w="2481" w:type="dxa"/>
            <w:shd w:val="clear" w:color="auto" w:fill="auto"/>
          </w:tcPr>
          <w:p w14:paraId="11311658" w14:textId="77777777" w:rsidR="00E84AC4" w:rsidRPr="00E75800" w:rsidRDefault="00E84AC4" w:rsidP="00CE77FB">
            <w:r w:rsidRPr="00E75800">
              <w:t>MATEMATICA</w:t>
            </w:r>
          </w:p>
        </w:tc>
        <w:tc>
          <w:tcPr>
            <w:tcW w:w="1837" w:type="dxa"/>
            <w:shd w:val="clear" w:color="auto" w:fill="auto"/>
          </w:tcPr>
          <w:p w14:paraId="2332E891" w14:textId="77777777" w:rsidR="00E84AC4" w:rsidRPr="00E75800" w:rsidRDefault="00E84AC4" w:rsidP="00CE77FB">
            <w:r w:rsidRPr="00E75800">
              <w:t>CESARETTI</w:t>
            </w:r>
          </w:p>
        </w:tc>
        <w:tc>
          <w:tcPr>
            <w:tcW w:w="2970" w:type="dxa"/>
            <w:shd w:val="clear" w:color="auto" w:fill="auto"/>
          </w:tcPr>
          <w:p w14:paraId="7310B7CC" w14:textId="57D537B4" w:rsidR="00E84AC4" w:rsidRPr="00E75800" w:rsidRDefault="00E84AC4" w:rsidP="00CE77FB">
            <w:r w:rsidRPr="00E75800">
              <w:t>- (3E</w:t>
            </w:r>
            <w:r w:rsidR="00802760" w:rsidRPr="00E75800">
              <w:t xml:space="preserve"> </w:t>
            </w:r>
            <w:r w:rsidR="00283EF9" w:rsidRPr="00E75800">
              <w:t>-</w:t>
            </w:r>
            <w:r w:rsidR="00802760" w:rsidRPr="00E75800">
              <w:t xml:space="preserve"> </w:t>
            </w:r>
            <w:r w:rsidRPr="00E75800">
              <w:t>3</w:t>
            </w:r>
            <w:r w:rsidR="00283EF9" w:rsidRPr="00E75800">
              <w:t>I</w:t>
            </w:r>
            <w:r w:rsidRPr="00E75800">
              <w:t xml:space="preserve">)          </w:t>
            </w:r>
          </w:p>
          <w:p w14:paraId="636804FE" w14:textId="006A7365" w:rsidR="00E84AC4" w:rsidRPr="00E75800" w:rsidRDefault="00E84AC4" w:rsidP="00CE77FB">
            <w:r w:rsidRPr="00E75800">
              <w:t>- (3</w:t>
            </w:r>
            <w:r w:rsidR="00283EF9" w:rsidRPr="00E75800">
              <w:t>F</w:t>
            </w:r>
            <w:r w:rsidR="00802760" w:rsidRPr="00E75800">
              <w:t xml:space="preserve"> - </w:t>
            </w:r>
            <w:r w:rsidRPr="00E75800">
              <w:t xml:space="preserve">3L)          </w:t>
            </w:r>
          </w:p>
          <w:p w14:paraId="28947617" w14:textId="49A10162" w:rsidR="00E84AC4" w:rsidRPr="00E75800" w:rsidRDefault="00E84AC4" w:rsidP="00CE77FB">
            <w:r w:rsidRPr="00E75800">
              <w:t>- (</w:t>
            </w:r>
            <w:r w:rsidR="00802760" w:rsidRPr="00E75800">
              <w:t>5F - 5I - 5B</w:t>
            </w:r>
            <w:r w:rsidRPr="00E75800">
              <w:t xml:space="preserve">)     </w:t>
            </w:r>
          </w:p>
          <w:p w14:paraId="628326D2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3035235F" w14:textId="3B89D72A" w:rsidR="00E84AC4" w:rsidRDefault="00D4311B" w:rsidP="00CE77FB">
            <w:r>
              <w:t xml:space="preserve">Giovedì </w:t>
            </w:r>
            <w:r w:rsidR="00E93444">
              <w:t xml:space="preserve"> </w:t>
            </w:r>
            <w:proofErr w:type="gramStart"/>
            <w:r w:rsidR="009A168A">
              <w:t xml:space="preserve">   </w:t>
            </w:r>
            <w:r w:rsidR="00E93444">
              <w:t>(</w:t>
            </w:r>
            <w:proofErr w:type="gramEnd"/>
            <w:r w:rsidR="00E93444">
              <w:t xml:space="preserve">02/02) </w:t>
            </w:r>
            <w:r>
              <w:t xml:space="preserve">   h.13.45-15.45    </w:t>
            </w:r>
          </w:p>
          <w:p w14:paraId="557206B4" w14:textId="42123E32" w:rsidR="00D4311B" w:rsidRDefault="00D4311B" w:rsidP="00CE77FB">
            <w:r>
              <w:t xml:space="preserve">Martedì  </w:t>
            </w:r>
            <w:proofErr w:type="gramStart"/>
            <w:r w:rsidR="009A168A">
              <w:t xml:space="preserve">   </w:t>
            </w:r>
            <w:r w:rsidR="00E93444">
              <w:t>(</w:t>
            </w:r>
            <w:proofErr w:type="gramEnd"/>
            <w:r w:rsidR="00E93444">
              <w:t xml:space="preserve">07/02) </w:t>
            </w:r>
            <w:r>
              <w:t xml:space="preserve">   h.13.45-15.45</w:t>
            </w:r>
          </w:p>
          <w:p w14:paraId="5C7537A7" w14:textId="27643F0D" w:rsidR="00D4311B" w:rsidRPr="00E75800" w:rsidRDefault="00D4311B" w:rsidP="00CE77FB">
            <w:r>
              <w:t xml:space="preserve">Venerdì  </w:t>
            </w:r>
            <w:r w:rsidR="009A168A">
              <w:t xml:space="preserve">   </w:t>
            </w:r>
            <w:r w:rsidR="00E93444">
              <w:t>(</w:t>
            </w:r>
            <w:r w:rsidR="00BF08C0">
              <w:t>03</w:t>
            </w:r>
            <w:r w:rsidR="00E93444">
              <w:t>/02)</w:t>
            </w:r>
            <w:r>
              <w:t xml:space="preserve">    h.13.45-15.45</w:t>
            </w:r>
          </w:p>
        </w:tc>
      </w:tr>
      <w:tr w:rsidR="00E84AC4" w:rsidRPr="00E75800" w14:paraId="7F30190A" w14:textId="77777777" w:rsidTr="00F340C6">
        <w:tc>
          <w:tcPr>
            <w:tcW w:w="2481" w:type="dxa"/>
            <w:shd w:val="clear" w:color="auto" w:fill="auto"/>
          </w:tcPr>
          <w:p w14:paraId="46800574" w14:textId="77777777" w:rsidR="00E84AC4" w:rsidRPr="00E75800" w:rsidRDefault="00E84AC4" w:rsidP="00CE77FB">
            <w:r w:rsidRPr="00E75800">
              <w:t>MATEMATICA</w:t>
            </w:r>
          </w:p>
        </w:tc>
        <w:tc>
          <w:tcPr>
            <w:tcW w:w="1837" w:type="dxa"/>
            <w:shd w:val="clear" w:color="auto" w:fill="auto"/>
          </w:tcPr>
          <w:p w14:paraId="385E03EA" w14:textId="3C93AEEF" w:rsidR="00E84AC4" w:rsidRPr="00E75800" w:rsidRDefault="00802760" w:rsidP="00CE77FB">
            <w:r w:rsidRPr="00E75800">
              <w:t>GASPARINI</w:t>
            </w:r>
          </w:p>
        </w:tc>
        <w:tc>
          <w:tcPr>
            <w:tcW w:w="2970" w:type="dxa"/>
            <w:shd w:val="clear" w:color="auto" w:fill="auto"/>
          </w:tcPr>
          <w:p w14:paraId="09C8FA82" w14:textId="5E50D842" w:rsidR="00E84AC4" w:rsidRPr="00E75800" w:rsidRDefault="00E84AC4" w:rsidP="00CE77FB">
            <w:r w:rsidRPr="00E75800">
              <w:t>-</w:t>
            </w:r>
            <w:r w:rsidR="00802760" w:rsidRPr="00E75800">
              <w:t xml:space="preserve"> (4B</w:t>
            </w:r>
            <w:r w:rsidRPr="00E75800">
              <w:t xml:space="preserve">)            </w:t>
            </w:r>
            <w:r w:rsidR="00802760" w:rsidRPr="00E75800">
              <w:t xml:space="preserve">       </w:t>
            </w:r>
          </w:p>
          <w:p w14:paraId="43E0D2C7" w14:textId="743A6EBD" w:rsidR="00802760" w:rsidRPr="00E75800" w:rsidRDefault="00802760" w:rsidP="00CE77FB">
            <w:r w:rsidRPr="00E75800">
              <w:t xml:space="preserve">- (1F </w:t>
            </w:r>
            <w:r w:rsidR="00193CB3" w:rsidRPr="00E75800">
              <w:t>-</w:t>
            </w:r>
            <w:r w:rsidRPr="00E75800">
              <w:t xml:space="preserve"> 1</w:t>
            </w:r>
            <w:r w:rsidR="00193CB3" w:rsidRPr="00E75800">
              <w:t>I</w:t>
            </w:r>
            <w:r w:rsidRPr="00E75800">
              <w:t xml:space="preserve">)           </w:t>
            </w:r>
            <w:r w:rsidR="00193CB3" w:rsidRPr="00E75800">
              <w:t xml:space="preserve">  </w:t>
            </w:r>
          </w:p>
          <w:p w14:paraId="5C207A57" w14:textId="07E1C57D" w:rsidR="00802760" w:rsidRPr="00E75800" w:rsidRDefault="00802760" w:rsidP="00CE77FB">
            <w:r w:rsidRPr="00E75800">
              <w:t>- (2L</w:t>
            </w:r>
            <w:r w:rsidR="00193CB3" w:rsidRPr="00E75800">
              <w:t xml:space="preserve"> - 2G</w:t>
            </w:r>
            <w:r w:rsidRPr="00E75800">
              <w:t xml:space="preserve">)          </w:t>
            </w:r>
            <w:r w:rsidR="00193CB3" w:rsidRPr="00E75800">
              <w:t xml:space="preserve"> </w:t>
            </w:r>
          </w:p>
          <w:p w14:paraId="7E3F002D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60A40C60" w14:textId="466031E3" w:rsidR="00E84AC4" w:rsidRDefault="00B315B8" w:rsidP="00CE77FB">
            <w:r>
              <w:t>Giovedì</w:t>
            </w:r>
            <w:r w:rsidR="005A73C1">
              <w:t xml:space="preserve">  </w:t>
            </w:r>
            <w:proofErr w:type="gramStart"/>
            <w:r w:rsidR="005A73C1">
              <w:t xml:space="preserve"> </w:t>
            </w:r>
            <w:r>
              <w:t xml:space="preserve"> </w:t>
            </w:r>
            <w:r w:rsidR="00EB4632">
              <w:t xml:space="preserve"> (</w:t>
            </w:r>
            <w:proofErr w:type="gramEnd"/>
            <w:r w:rsidR="00EB4632">
              <w:t>0</w:t>
            </w:r>
            <w:r>
              <w:t>2</w:t>
            </w:r>
            <w:r w:rsidR="00EB4632">
              <w:t>/02)</w:t>
            </w:r>
            <w:r w:rsidR="00231FE1">
              <w:t xml:space="preserve">    h.15.00-16.30</w:t>
            </w:r>
          </w:p>
          <w:p w14:paraId="35CC0EE1" w14:textId="6BD19BEE" w:rsidR="007E60B9" w:rsidRDefault="007E60B9" w:rsidP="00CE77FB">
            <w:r>
              <w:t xml:space="preserve">Giovedì </w:t>
            </w:r>
            <w:r w:rsidR="005A73C1">
              <w:t xml:space="preserve"> </w:t>
            </w:r>
            <w:proofErr w:type="gramStart"/>
            <w:r w:rsidR="005A73C1">
              <w:t xml:space="preserve">  </w:t>
            </w:r>
            <w:r>
              <w:t xml:space="preserve"> </w:t>
            </w:r>
            <w:r w:rsidR="00EB4632">
              <w:t>(</w:t>
            </w:r>
            <w:proofErr w:type="gramEnd"/>
            <w:r w:rsidR="00EB4632">
              <w:t>02/02)</w:t>
            </w:r>
            <w:r>
              <w:t xml:space="preserve">    h.13.30-15.00</w:t>
            </w:r>
          </w:p>
          <w:p w14:paraId="51F6ABF8" w14:textId="69CAE8D3" w:rsidR="00231FE1" w:rsidRPr="00E75800" w:rsidRDefault="00B315B8" w:rsidP="00CE77FB">
            <w:r>
              <w:t>Lune</w:t>
            </w:r>
            <w:r w:rsidR="00231FE1">
              <w:t xml:space="preserve">dì </w:t>
            </w:r>
            <w:r w:rsidR="005A73C1">
              <w:t xml:space="preserve">   </w:t>
            </w:r>
            <w:r>
              <w:t xml:space="preserve"> </w:t>
            </w:r>
            <w:r w:rsidR="00231FE1">
              <w:t xml:space="preserve"> </w:t>
            </w:r>
            <w:r w:rsidR="00EB4632">
              <w:t>(0</w:t>
            </w:r>
            <w:r>
              <w:t>6</w:t>
            </w:r>
            <w:r w:rsidR="00EB4632">
              <w:t>/02)</w:t>
            </w:r>
            <w:r w:rsidR="00231FE1">
              <w:t xml:space="preserve">    h.1</w:t>
            </w:r>
            <w:r>
              <w:t>3</w:t>
            </w:r>
            <w:r w:rsidR="00231FE1">
              <w:t>.30</w:t>
            </w:r>
            <w:r>
              <w:t>-15.00</w:t>
            </w:r>
          </w:p>
        </w:tc>
      </w:tr>
      <w:tr w:rsidR="00E84AC4" w:rsidRPr="00E75800" w14:paraId="67EE8C23" w14:textId="77777777" w:rsidTr="00F340C6">
        <w:tc>
          <w:tcPr>
            <w:tcW w:w="2481" w:type="dxa"/>
            <w:shd w:val="clear" w:color="auto" w:fill="auto"/>
          </w:tcPr>
          <w:p w14:paraId="733D8D90" w14:textId="77777777" w:rsidR="00E84AC4" w:rsidRPr="00E75800" w:rsidRDefault="00E84AC4" w:rsidP="00CE77FB">
            <w:r w:rsidRPr="00E75800">
              <w:t>MATEMATICA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 w14:paraId="0AD9BE9F" w14:textId="77777777" w:rsidR="00E84AC4" w:rsidRPr="00E75800" w:rsidRDefault="00F340C6" w:rsidP="00CE77FB">
            <w:r w:rsidRPr="00E75800">
              <w:t>STRONATI</w:t>
            </w:r>
          </w:p>
          <w:p w14:paraId="1B6CD41C" w14:textId="76116552" w:rsidR="00193CB3" w:rsidRPr="00E75800" w:rsidRDefault="00193CB3" w:rsidP="00CE77FB">
            <w:r w:rsidRPr="00E75800">
              <w:t>CATIA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8AB8" w14:textId="57AC9613" w:rsidR="00F340C6" w:rsidRPr="00E75800" w:rsidRDefault="00F340C6" w:rsidP="00F340C6">
            <w:r w:rsidRPr="00E75800">
              <w:t>- (</w:t>
            </w:r>
            <w:r w:rsidR="009636F5" w:rsidRPr="00E75800">
              <w:t>2E - 2F)</w:t>
            </w:r>
            <w:r w:rsidR="00283EF9" w:rsidRPr="00E75800">
              <w:t xml:space="preserve"> </w:t>
            </w:r>
            <w:r w:rsidR="009636F5" w:rsidRPr="00E75800">
              <w:t xml:space="preserve">          </w:t>
            </w:r>
            <w:r w:rsidR="00E75800">
              <w:t xml:space="preserve"> </w:t>
            </w:r>
          </w:p>
          <w:p w14:paraId="46B6BB6D" w14:textId="77777777" w:rsidR="00716D8F" w:rsidRPr="00E75800" w:rsidRDefault="00716D8F" w:rsidP="00716D8F">
            <w:r w:rsidRPr="00E75800">
              <w:t xml:space="preserve">- (1G - 1L)           </w:t>
            </w:r>
          </w:p>
          <w:p w14:paraId="03AFA3C4" w14:textId="77777777" w:rsidR="00E84AC4" w:rsidRPr="00E75800" w:rsidRDefault="00E84AC4" w:rsidP="00CE77FB"/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auto"/>
          </w:tcPr>
          <w:p w14:paraId="2C6129E1" w14:textId="2E39A21C" w:rsidR="00E84AC4" w:rsidRDefault="0015251E" w:rsidP="00CE77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Mercoledì</w:t>
            </w:r>
            <w:r w:rsidR="00B31873">
              <w:rPr>
                <w:color w:val="000000" w:themeColor="text1"/>
              </w:rPr>
              <w:t xml:space="preserve"> (01/02)</w:t>
            </w:r>
            <w:r w:rsidR="001B4ED3">
              <w:rPr>
                <w:color w:val="000000" w:themeColor="text1"/>
              </w:rPr>
              <w:t xml:space="preserve">   </w:t>
            </w:r>
            <w:r w:rsidR="00231FE1">
              <w:rPr>
                <w:color w:val="000000" w:themeColor="text1"/>
              </w:rPr>
              <w:t xml:space="preserve"> </w:t>
            </w:r>
            <w:r w:rsidR="001B4ED3">
              <w:rPr>
                <w:color w:val="000000" w:themeColor="text1"/>
              </w:rPr>
              <w:t>h.13.30-15.00</w:t>
            </w:r>
          </w:p>
          <w:p w14:paraId="042A5AEB" w14:textId="0F3E592B" w:rsidR="001B4ED3" w:rsidRPr="0015251E" w:rsidRDefault="001B4ED3" w:rsidP="00CE77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Giovedì  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="00B31873">
              <w:rPr>
                <w:color w:val="000000" w:themeColor="text1"/>
              </w:rPr>
              <w:t xml:space="preserve">  (</w:t>
            </w:r>
            <w:proofErr w:type="gramEnd"/>
            <w:r w:rsidR="00B31873">
              <w:rPr>
                <w:color w:val="000000" w:themeColor="text1"/>
              </w:rPr>
              <w:t>02/02)</w:t>
            </w:r>
            <w:r>
              <w:rPr>
                <w:color w:val="000000" w:themeColor="text1"/>
              </w:rPr>
              <w:t xml:space="preserve">  </w:t>
            </w:r>
            <w:r w:rsidR="00B3187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h.13.30-15.00 </w:t>
            </w:r>
          </w:p>
        </w:tc>
      </w:tr>
      <w:tr w:rsidR="00E84AC4" w:rsidRPr="00E75800" w14:paraId="6BEA7865" w14:textId="77777777" w:rsidTr="00F340C6"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4582FF58" w14:textId="77777777" w:rsidR="00E84AC4" w:rsidRPr="00E75800" w:rsidRDefault="00E84AC4" w:rsidP="00CE77FB">
            <w:r w:rsidRPr="00E75800">
              <w:t>MATEMATICA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AAA2" w14:textId="687CBDC1" w:rsidR="00E84AC4" w:rsidRPr="00E75800" w:rsidRDefault="00DF1686" w:rsidP="00CE77FB">
            <w:r>
              <w:t>ANGELETTI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C3DC3" w14:textId="3A4BD194" w:rsidR="00E84AC4" w:rsidRPr="00E75800" w:rsidRDefault="00E84AC4" w:rsidP="00F340C6">
            <w:r w:rsidRPr="00E75800">
              <w:t xml:space="preserve">- </w:t>
            </w:r>
            <w:r w:rsidR="00F340C6" w:rsidRPr="00E75800">
              <w:t xml:space="preserve">(4F - 4I)           </w:t>
            </w:r>
            <w:r w:rsidR="00E75800">
              <w:t xml:space="preserve">  </w:t>
            </w:r>
          </w:p>
          <w:p w14:paraId="4DC26081" w14:textId="77777777" w:rsidR="00E84AC4" w:rsidRPr="00E75800" w:rsidRDefault="00E84AC4" w:rsidP="00CE77FB"/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auto"/>
          </w:tcPr>
          <w:p w14:paraId="34FD13B9" w14:textId="06DA1D1C" w:rsidR="00E84AC4" w:rsidRPr="0015251E" w:rsidRDefault="00FA10B5" w:rsidP="00CE77FB">
            <w:pPr>
              <w:rPr>
                <w:bCs/>
                <w:color w:val="595959" w:themeColor="text1" w:themeTint="A6"/>
              </w:rPr>
            </w:pPr>
            <w:r w:rsidRPr="0015251E">
              <w:rPr>
                <w:bCs/>
                <w:color w:val="000000" w:themeColor="text1"/>
              </w:rPr>
              <w:t xml:space="preserve">Martedì  </w:t>
            </w:r>
            <w:r w:rsidR="006605E2">
              <w:rPr>
                <w:bCs/>
                <w:color w:val="000000" w:themeColor="text1"/>
              </w:rPr>
              <w:t xml:space="preserve">   </w:t>
            </w:r>
            <w:r w:rsidR="00B31873">
              <w:rPr>
                <w:bCs/>
                <w:color w:val="000000" w:themeColor="text1"/>
              </w:rPr>
              <w:t>(07/02)</w:t>
            </w:r>
            <w:r w:rsidRPr="0015251E">
              <w:rPr>
                <w:bCs/>
                <w:color w:val="000000" w:themeColor="text1"/>
              </w:rPr>
              <w:t xml:space="preserve">   </w:t>
            </w:r>
            <w:r w:rsidR="00231FE1">
              <w:rPr>
                <w:bCs/>
                <w:color w:val="000000" w:themeColor="text1"/>
              </w:rPr>
              <w:t xml:space="preserve"> </w:t>
            </w:r>
            <w:r w:rsidRPr="0015251E">
              <w:rPr>
                <w:bCs/>
                <w:color w:val="000000" w:themeColor="text1"/>
              </w:rPr>
              <w:t>h.14.00-16.00</w:t>
            </w:r>
          </w:p>
        </w:tc>
      </w:tr>
      <w:tr w:rsidR="00283EF9" w:rsidRPr="00E75800" w14:paraId="3AB165E5" w14:textId="77777777" w:rsidTr="00F340C6"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467E5C3C" w14:textId="77777777" w:rsidR="00283EF9" w:rsidRPr="00E75800" w:rsidRDefault="00283EF9" w:rsidP="00CE77FB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54F79" w14:textId="77777777" w:rsidR="00283EF9" w:rsidRPr="00E75800" w:rsidRDefault="00283EF9" w:rsidP="00CE77FB"/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C173" w14:textId="77777777" w:rsidR="00283EF9" w:rsidRPr="00E75800" w:rsidRDefault="00283EF9" w:rsidP="00F340C6"/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auto"/>
          </w:tcPr>
          <w:p w14:paraId="47985994" w14:textId="77777777" w:rsidR="00283EF9" w:rsidRPr="00E75800" w:rsidRDefault="00283EF9" w:rsidP="00CE77FB">
            <w:pPr>
              <w:rPr>
                <w:b/>
                <w:color w:val="FF0000"/>
                <w:u w:val="single"/>
              </w:rPr>
            </w:pPr>
          </w:p>
        </w:tc>
      </w:tr>
      <w:tr w:rsidR="00F340C6" w:rsidRPr="00E75800" w14:paraId="540F75B0" w14:textId="77777777" w:rsidTr="00F340C6"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0F36CFB9" w14:textId="4AFB6955" w:rsidR="00F340C6" w:rsidRPr="00E75800" w:rsidRDefault="00F340C6" w:rsidP="00CE77FB">
            <w:r w:rsidRPr="00E75800">
              <w:t>FISICA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A6F3" w14:textId="36CC9898" w:rsidR="00F340C6" w:rsidRPr="00E75800" w:rsidRDefault="00F340C6" w:rsidP="00CE77FB">
            <w:r w:rsidRPr="00E75800">
              <w:t>GASPARINI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113C" w14:textId="17BD10D9" w:rsidR="00F340C6" w:rsidRPr="00E75800" w:rsidRDefault="00F340C6" w:rsidP="00F340C6">
            <w:pPr>
              <w:jc w:val="both"/>
            </w:pPr>
            <w:r w:rsidRPr="00E75800">
              <w:t xml:space="preserve">- (3B - 4B).       </w:t>
            </w:r>
            <w:r w:rsidR="00283EF9" w:rsidRPr="00E75800">
              <w:t xml:space="preserve"> </w:t>
            </w:r>
            <w:r w:rsidR="00E75800">
              <w:t xml:space="preserve">  </w:t>
            </w:r>
          </w:p>
          <w:p w14:paraId="53D0A1B3" w14:textId="34760712" w:rsidR="00F340C6" w:rsidRPr="00E75800" w:rsidRDefault="00F340C6" w:rsidP="00F340C6">
            <w:pPr>
              <w:pStyle w:val="Paragrafoelenco"/>
            </w:pP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auto"/>
          </w:tcPr>
          <w:p w14:paraId="05D83FAD" w14:textId="3858A98F" w:rsidR="00F340C6" w:rsidRPr="00231FE1" w:rsidRDefault="00B315B8" w:rsidP="00CE77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Lunedì</w:t>
            </w:r>
            <w:r w:rsidR="00231FE1">
              <w:rPr>
                <w:bCs/>
                <w:color w:val="000000" w:themeColor="text1"/>
              </w:rPr>
              <w:t xml:space="preserve">  </w:t>
            </w:r>
            <w:proofErr w:type="gramStart"/>
            <w:r w:rsidR="00175E53">
              <w:rPr>
                <w:bCs/>
                <w:color w:val="000000" w:themeColor="text1"/>
              </w:rPr>
              <w:t xml:space="preserve">   </w:t>
            </w:r>
            <w:r w:rsidR="00B31873">
              <w:rPr>
                <w:bCs/>
                <w:color w:val="000000" w:themeColor="text1"/>
              </w:rPr>
              <w:t>(</w:t>
            </w:r>
            <w:proofErr w:type="gramEnd"/>
            <w:r w:rsidR="00B31873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6</w:t>
            </w:r>
            <w:r w:rsidR="00B31873">
              <w:rPr>
                <w:bCs/>
                <w:color w:val="000000" w:themeColor="text1"/>
              </w:rPr>
              <w:t>/02)</w:t>
            </w:r>
            <w:r w:rsidR="00231FE1">
              <w:rPr>
                <w:bCs/>
                <w:color w:val="000000" w:themeColor="text1"/>
              </w:rPr>
              <w:t xml:space="preserve">    h.15.00</w:t>
            </w:r>
            <w:r>
              <w:rPr>
                <w:bCs/>
                <w:color w:val="000000" w:themeColor="text1"/>
              </w:rPr>
              <w:t>-16.30</w:t>
            </w:r>
          </w:p>
        </w:tc>
      </w:tr>
      <w:tr w:rsidR="00E84AC4" w:rsidRPr="00E75800" w14:paraId="16CD74B4" w14:textId="77777777" w:rsidTr="00F340C6">
        <w:tc>
          <w:tcPr>
            <w:tcW w:w="10456" w:type="dxa"/>
            <w:gridSpan w:val="4"/>
            <w:shd w:val="clear" w:color="auto" w:fill="auto"/>
          </w:tcPr>
          <w:p w14:paraId="79E30F43" w14:textId="77777777" w:rsidR="00E84AC4" w:rsidRPr="00E75800" w:rsidRDefault="00E84AC4" w:rsidP="00CE77F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E84AC4" w:rsidRPr="00E75800" w14:paraId="6819D2AB" w14:textId="77777777" w:rsidTr="00F340C6">
        <w:tc>
          <w:tcPr>
            <w:tcW w:w="2481" w:type="dxa"/>
            <w:shd w:val="clear" w:color="auto" w:fill="auto"/>
          </w:tcPr>
          <w:p w14:paraId="6302DE80" w14:textId="77777777" w:rsidR="00E84AC4" w:rsidRPr="00E75800" w:rsidRDefault="00E84AC4" w:rsidP="00CE77FB">
            <w:r w:rsidRPr="00E75800">
              <w:t>LATINO</w:t>
            </w:r>
          </w:p>
        </w:tc>
        <w:tc>
          <w:tcPr>
            <w:tcW w:w="1837" w:type="dxa"/>
            <w:shd w:val="clear" w:color="auto" w:fill="auto"/>
          </w:tcPr>
          <w:p w14:paraId="001ECECA" w14:textId="08BD4305" w:rsidR="00E84AC4" w:rsidRPr="00E75800" w:rsidRDefault="005944CA" w:rsidP="00CE77FB">
            <w:r w:rsidRPr="00E75800">
              <w:t>FAVA</w:t>
            </w:r>
          </w:p>
        </w:tc>
        <w:tc>
          <w:tcPr>
            <w:tcW w:w="2970" w:type="dxa"/>
            <w:shd w:val="clear" w:color="auto" w:fill="auto"/>
          </w:tcPr>
          <w:p w14:paraId="38EFB948" w14:textId="4B3C1C77" w:rsidR="00E84AC4" w:rsidRPr="00E75800" w:rsidRDefault="00E84AC4" w:rsidP="00CE77FB">
            <w:r w:rsidRPr="00E75800">
              <w:t xml:space="preserve">- </w:t>
            </w:r>
            <w:r w:rsidR="005944CA" w:rsidRPr="00E75800">
              <w:t>(1A)</w:t>
            </w:r>
            <w:r w:rsidRPr="00E75800">
              <w:t xml:space="preserve">               </w:t>
            </w:r>
            <w:r w:rsidR="005944CA" w:rsidRPr="00E75800">
              <w:t xml:space="preserve"> </w:t>
            </w:r>
            <w:r w:rsidRPr="00E75800">
              <w:t xml:space="preserve"> </w:t>
            </w:r>
            <w:r w:rsidR="00E75800">
              <w:t xml:space="preserve">    </w:t>
            </w:r>
          </w:p>
          <w:p w14:paraId="4CB354AF" w14:textId="5C1CCD95" w:rsidR="005944CA" w:rsidRPr="00E75800" w:rsidRDefault="005944CA" w:rsidP="00CE77FB">
            <w:r w:rsidRPr="00E75800">
              <w:t xml:space="preserve">- (4A- 4B)       </w:t>
            </w:r>
            <w:r w:rsidR="00E75800">
              <w:t xml:space="preserve">    </w:t>
            </w:r>
            <w:r w:rsidRPr="00E75800">
              <w:t xml:space="preserve">   </w:t>
            </w:r>
          </w:p>
          <w:p w14:paraId="5FA3C4D7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41D8AF40" w14:textId="41D9498D" w:rsidR="00E84AC4" w:rsidRDefault="001B4ED3" w:rsidP="00CE77FB">
            <w:r>
              <w:t xml:space="preserve">Martedì  </w:t>
            </w:r>
            <w:proofErr w:type="gramStart"/>
            <w:r w:rsidR="00261982">
              <w:t xml:space="preserve">  </w:t>
            </w:r>
            <w:r>
              <w:t xml:space="preserve"> </w:t>
            </w:r>
            <w:r w:rsidR="00261982">
              <w:t>(</w:t>
            </w:r>
            <w:proofErr w:type="gramEnd"/>
            <w:r w:rsidR="00716D8F">
              <w:t>31</w:t>
            </w:r>
            <w:r w:rsidR="00261982">
              <w:t>/0</w:t>
            </w:r>
            <w:r w:rsidR="00716D8F">
              <w:t>1</w:t>
            </w:r>
            <w:r w:rsidR="00261982">
              <w:t>)</w:t>
            </w:r>
            <w:r>
              <w:t xml:space="preserve">  </w:t>
            </w:r>
            <w:r w:rsidR="00261982">
              <w:t xml:space="preserve"> </w:t>
            </w:r>
            <w:r w:rsidR="00231FE1">
              <w:t xml:space="preserve">  </w:t>
            </w:r>
            <w:r>
              <w:t>h.14.00-16.00</w:t>
            </w:r>
          </w:p>
          <w:p w14:paraId="28C3517C" w14:textId="54B38409" w:rsidR="001B4ED3" w:rsidRPr="00E75800" w:rsidRDefault="001B4ED3" w:rsidP="00CE77FB">
            <w:r>
              <w:t xml:space="preserve">Venerdì  </w:t>
            </w:r>
            <w:proofErr w:type="gramStart"/>
            <w:r>
              <w:t xml:space="preserve">   </w:t>
            </w:r>
            <w:r w:rsidR="00261982">
              <w:t>(</w:t>
            </w:r>
            <w:proofErr w:type="gramEnd"/>
            <w:r w:rsidR="00261982">
              <w:t>03/02)</w:t>
            </w:r>
            <w:r>
              <w:t xml:space="preserve">   </w:t>
            </w:r>
            <w:r w:rsidR="00231FE1">
              <w:t xml:space="preserve">  </w:t>
            </w:r>
            <w:r>
              <w:t xml:space="preserve">h.14.00-16.00 </w:t>
            </w:r>
          </w:p>
        </w:tc>
      </w:tr>
      <w:tr w:rsidR="00283EF9" w:rsidRPr="00E75800" w14:paraId="036229AA" w14:textId="77777777" w:rsidTr="00F340C6">
        <w:tc>
          <w:tcPr>
            <w:tcW w:w="2481" w:type="dxa"/>
            <w:shd w:val="clear" w:color="auto" w:fill="auto"/>
          </w:tcPr>
          <w:p w14:paraId="674D3379" w14:textId="19E7B884" w:rsidR="00283EF9" w:rsidRPr="00E75800" w:rsidRDefault="00283EF9" w:rsidP="00CE77FB">
            <w:r w:rsidRPr="00E75800">
              <w:t>LATINI</w:t>
            </w:r>
          </w:p>
        </w:tc>
        <w:tc>
          <w:tcPr>
            <w:tcW w:w="1837" w:type="dxa"/>
            <w:shd w:val="clear" w:color="auto" w:fill="auto"/>
          </w:tcPr>
          <w:p w14:paraId="17BC9A7A" w14:textId="2F139E23" w:rsidR="00283EF9" w:rsidRPr="00E75800" w:rsidRDefault="00283EF9" w:rsidP="00CE77FB">
            <w:r w:rsidRPr="00E75800">
              <w:t>GENTILE</w:t>
            </w:r>
          </w:p>
        </w:tc>
        <w:tc>
          <w:tcPr>
            <w:tcW w:w="2970" w:type="dxa"/>
            <w:shd w:val="clear" w:color="auto" w:fill="auto"/>
          </w:tcPr>
          <w:p w14:paraId="1226EEE8" w14:textId="5807AA7D" w:rsidR="00283EF9" w:rsidRPr="00E75800" w:rsidRDefault="00283EF9" w:rsidP="00283EF9">
            <w:r w:rsidRPr="00E75800">
              <w:t xml:space="preserve">- (2G)                  </w:t>
            </w:r>
            <w:r w:rsidR="00E75800">
              <w:t xml:space="preserve">   </w:t>
            </w:r>
          </w:p>
          <w:p w14:paraId="397EF4EA" w14:textId="7EC62283" w:rsidR="00283EF9" w:rsidRPr="00E75800" w:rsidRDefault="00283EF9" w:rsidP="00283EF9"/>
        </w:tc>
        <w:tc>
          <w:tcPr>
            <w:tcW w:w="3168" w:type="dxa"/>
            <w:shd w:val="clear" w:color="auto" w:fill="auto"/>
          </w:tcPr>
          <w:p w14:paraId="5686907F" w14:textId="10C2D117" w:rsidR="00283EF9" w:rsidRPr="00E75800" w:rsidRDefault="00913F5D" w:rsidP="00CE77FB">
            <w:r>
              <w:t xml:space="preserve">Giovedì  </w:t>
            </w:r>
            <w:proofErr w:type="gramStart"/>
            <w:r>
              <w:t xml:space="preserve">  </w:t>
            </w:r>
            <w:r w:rsidR="00261982">
              <w:t xml:space="preserve"> (</w:t>
            </w:r>
            <w:proofErr w:type="gramEnd"/>
            <w:r w:rsidR="00261982">
              <w:t>02/02)</w:t>
            </w:r>
            <w:r>
              <w:t xml:space="preserve">   </w:t>
            </w:r>
            <w:r w:rsidR="00231FE1">
              <w:t xml:space="preserve">  </w:t>
            </w:r>
            <w:r>
              <w:t xml:space="preserve">h.14.15-15.30  </w:t>
            </w:r>
          </w:p>
        </w:tc>
      </w:tr>
      <w:tr w:rsidR="00E84AC4" w:rsidRPr="00E75800" w14:paraId="08EF14AB" w14:textId="77777777" w:rsidTr="00F340C6">
        <w:tc>
          <w:tcPr>
            <w:tcW w:w="2481" w:type="dxa"/>
            <w:shd w:val="clear" w:color="auto" w:fill="auto"/>
          </w:tcPr>
          <w:p w14:paraId="41B3D50B" w14:textId="77777777" w:rsidR="00E84AC4" w:rsidRPr="00E75800" w:rsidRDefault="00E84AC4" w:rsidP="00CE77FB">
            <w:r w:rsidRPr="00E75800">
              <w:t>LATINO</w:t>
            </w:r>
          </w:p>
        </w:tc>
        <w:tc>
          <w:tcPr>
            <w:tcW w:w="1837" w:type="dxa"/>
            <w:shd w:val="clear" w:color="auto" w:fill="auto"/>
          </w:tcPr>
          <w:p w14:paraId="2B00E88E" w14:textId="5B0C223B" w:rsidR="00E84AC4" w:rsidRPr="00E75800" w:rsidRDefault="00283EF9" w:rsidP="00CE77FB">
            <w:r w:rsidRPr="00E75800">
              <w:t>MANNI</w:t>
            </w:r>
          </w:p>
        </w:tc>
        <w:tc>
          <w:tcPr>
            <w:tcW w:w="2970" w:type="dxa"/>
            <w:shd w:val="clear" w:color="auto" w:fill="auto"/>
          </w:tcPr>
          <w:p w14:paraId="1D8525F6" w14:textId="392463B0" w:rsidR="00283EF9" w:rsidRPr="00E75800" w:rsidRDefault="00E84AC4" w:rsidP="00CE77FB">
            <w:r w:rsidRPr="00E75800">
              <w:t xml:space="preserve">- </w:t>
            </w:r>
            <w:r w:rsidR="00283EF9" w:rsidRPr="00E75800">
              <w:t>(2A - 2B</w:t>
            </w:r>
            <w:r w:rsidRPr="00E75800">
              <w:t xml:space="preserve"> </w:t>
            </w:r>
            <w:r w:rsidR="00283EF9" w:rsidRPr="00E75800">
              <w:t>- 3A)</w:t>
            </w:r>
            <w:r w:rsidR="00E75800">
              <w:t xml:space="preserve">    </w:t>
            </w:r>
            <w:r w:rsidRPr="00E75800">
              <w:t xml:space="preserve"> </w:t>
            </w:r>
          </w:p>
          <w:p w14:paraId="5CE65618" w14:textId="5F56BC5D" w:rsidR="00E84AC4" w:rsidRPr="00E75800" w:rsidRDefault="00E84AC4" w:rsidP="00CE77FB">
            <w:r w:rsidRPr="00E75800">
              <w:t xml:space="preserve">                 </w:t>
            </w:r>
          </w:p>
        </w:tc>
        <w:tc>
          <w:tcPr>
            <w:tcW w:w="3168" w:type="dxa"/>
            <w:shd w:val="clear" w:color="auto" w:fill="auto"/>
          </w:tcPr>
          <w:p w14:paraId="0B81ADA4" w14:textId="39E6AABD" w:rsidR="00E84AC4" w:rsidRPr="00E75800" w:rsidRDefault="00110AFA" w:rsidP="00CE77FB">
            <w:r>
              <w:t xml:space="preserve">Giovedì  </w:t>
            </w:r>
            <w:proofErr w:type="gramStart"/>
            <w:r>
              <w:t xml:space="preserve">   </w:t>
            </w:r>
            <w:r w:rsidR="00261982">
              <w:t>(</w:t>
            </w:r>
            <w:proofErr w:type="gramEnd"/>
            <w:r w:rsidR="00261982">
              <w:t xml:space="preserve">02/02) </w:t>
            </w:r>
            <w:r>
              <w:t xml:space="preserve">  </w:t>
            </w:r>
            <w:r w:rsidR="00231FE1">
              <w:t xml:space="preserve">  </w:t>
            </w:r>
            <w:r>
              <w:t>h.14.00-1</w:t>
            </w:r>
            <w:r w:rsidR="00D025D9">
              <w:t>6.00</w:t>
            </w:r>
          </w:p>
        </w:tc>
      </w:tr>
      <w:tr w:rsidR="00E84AC4" w:rsidRPr="00E75800" w14:paraId="0269DE23" w14:textId="77777777" w:rsidTr="00F340C6">
        <w:tc>
          <w:tcPr>
            <w:tcW w:w="2481" w:type="dxa"/>
            <w:shd w:val="clear" w:color="auto" w:fill="auto"/>
          </w:tcPr>
          <w:p w14:paraId="56F89E6A" w14:textId="77777777" w:rsidR="00E84AC4" w:rsidRPr="00E75800" w:rsidRDefault="00E84AC4" w:rsidP="00CE77FB">
            <w:r w:rsidRPr="00E75800">
              <w:t>LATINO</w:t>
            </w:r>
          </w:p>
        </w:tc>
        <w:tc>
          <w:tcPr>
            <w:tcW w:w="1837" w:type="dxa"/>
            <w:shd w:val="clear" w:color="auto" w:fill="auto"/>
          </w:tcPr>
          <w:p w14:paraId="1AE22E7D" w14:textId="240111F6" w:rsidR="00E84AC4" w:rsidRPr="00E75800" w:rsidRDefault="00283EF9" w:rsidP="00CE77FB">
            <w:r w:rsidRPr="00E75800">
              <w:t>SANTACROCE</w:t>
            </w:r>
          </w:p>
        </w:tc>
        <w:tc>
          <w:tcPr>
            <w:tcW w:w="2970" w:type="dxa"/>
            <w:shd w:val="clear" w:color="auto" w:fill="auto"/>
          </w:tcPr>
          <w:p w14:paraId="721E2D0D" w14:textId="44112E74" w:rsidR="00E84AC4" w:rsidRPr="00E75800" w:rsidRDefault="00E84AC4" w:rsidP="00CE77FB">
            <w:r w:rsidRPr="00E75800">
              <w:t xml:space="preserve">- </w:t>
            </w:r>
            <w:r w:rsidR="005E765B" w:rsidRPr="00E75800">
              <w:t>(2F</w:t>
            </w:r>
            <w:r w:rsidRPr="00E75800">
              <w:t xml:space="preserve">)            </w:t>
            </w:r>
            <w:r w:rsidR="005E765B" w:rsidRPr="00E75800">
              <w:t xml:space="preserve">      </w:t>
            </w:r>
            <w:r w:rsidR="00E75800">
              <w:t xml:space="preserve">    </w:t>
            </w:r>
          </w:p>
          <w:p w14:paraId="19133044" w14:textId="77777777" w:rsidR="00E84AC4" w:rsidRPr="00E75800" w:rsidRDefault="00E84AC4" w:rsidP="00283EF9"/>
        </w:tc>
        <w:tc>
          <w:tcPr>
            <w:tcW w:w="3168" w:type="dxa"/>
            <w:shd w:val="clear" w:color="auto" w:fill="auto"/>
          </w:tcPr>
          <w:p w14:paraId="102F5202" w14:textId="7BBEBCAA" w:rsidR="00E84AC4" w:rsidRPr="00E75800" w:rsidRDefault="000E28CB" w:rsidP="00CE77FB">
            <w:r>
              <w:t xml:space="preserve">Giovedì  </w:t>
            </w:r>
            <w:proofErr w:type="gramStart"/>
            <w:r w:rsidR="00261982">
              <w:t xml:space="preserve">   (</w:t>
            </w:r>
            <w:proofErr w:type="gramEnd"/>
            <w:r w:rsidR="00261982">
              <w:t>02/02)</w:t>
            </w:r>
            <w:r>
              <w:t xml:space="preserve">   </w:t>
            </w:r>
            <w:r w:rsidR="00231FE1">
              <w:t xml:space="preserve">  </w:t>
            </w:r>
            <w:r w:rsidR="00110AFA">
              <w:t>h.</w:t>
            </w:r>
            <w:r>
              <w:t>14.00-1</w:t>
            </w:r>
            <w:r w:rsidR="00D025D9">
              <w:t>5</w:t>
            </w:r>
            <w:r>
              <w:t>.</w:t>
            </w:r>
            <w:r w:rsidR="00D025D9">
              <w:t>3</w:t>
            </w:r>
            <w:r>
              <w:t>0</w:t>
            </w:r>
          </w:p>
        </w:tc>
      </w:tr>
      <w:tr w:rsidR="00E84AC4" w:rsidRPr="00E75800" w14:paraId="3189DEA9" w14:textId="77777777" w:rsidTr="00F340C6">
        <w:tc>
          <w:tcPr>
            <w:tcW w:w="2481" w:type="dxa"/>
            <w:shd w:val="clear" w:color="auto" w:fill="auto"/>
          </w:tcPr>
          <w:p w14:paraId="327B9C2A" w14:textId="77777777" w:rsidR="00E84AC4" w:rsidRPr="00E75800" w:rsidRDefault="00E84AC4" w:rsidP="00CE77FB">
            <w:r w:rsidRPr="00E75800">
              <w:t>LATINO</w:t>
            </w:r>
          </w:p>
        </w:tc>
        <w:tc>
          <w:tcPr>
            <w:tcW w:w="1837" w:type="dxa"/>
            <w:shd w:val="clear" w:color="auto" w:fill="auto"/>
          </w:tcPr>
          <w:p w14:paraId="4B22BA9F" w14:textId="0DB4F2E9" w:rsidR="00E84AC4" w:rsidRPr="00E75800" w:rsidRDefault="00DF1686" w:rsidP="00CE77FB">
            <w:r>
              <w:t>BELVEDERESI</w:t>
            </w:r>
          </w:p>
        </w:tc>
        <w:tc>
          <w:tcPr>
            <w:tcW w:w="2970" w:type="dxa"/>
            <w:shd w:val="clear" w:color="auto" w:fill="auto"/>
          </w:tcPr>
          <w:p w14:paraId="0E5E3B8F" w14:textId="622FF7F9" w:rsidR="00E84AC4" w:rsidRPr="00E75800" w:rsidRDefault="00E84AC4" w:rsidP="00CE77FB">
            <w:r w:rsidRPr="00E75800">
              <w:t>- (</w:t>
            </w:r>
            <w:r w:rsidR="005E765B" w:rsidRPr="00E75800">
              <w:t>3</w:t>
            </w:r>
            <w:r w:rsidRPr="00E75800">
              <w:t>E+</w:t>
            </w:r>
            <w:r w:rsidR="005E765B" w:rsidRPr="00E75800">
              <w:t>3</w:t>
            </w:r>
            <w:r w:rsidRPr="00E75800">
              <w:t xml:space="preserve">F)            </w:t>
            </w:r>
            <w:r w:rsidR="00E75800">
              <w:t xml:space="preserve">   </w:t>
            </w:r>
          </w:p>
          <w:p w14:paraId="501F8F9A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4D77A00D" w14:textId="234D0276" w:rsidR="00AF41DB" w:rsidRDefault="00AF41DB" w:rsidP="00CE77FB">
            <w:r>
              <w:t>Mercoledì (01/02)     h.13.30-15.00</w:t>
            </w:r>
          </w:p>
          <w:p w14:paraId="7FFF3989" w14:textId="451EE658" w:rsidR="00E84AC4" w:rsidRDefault="00110AFA" w:rsidP="00CE77FB">
            <w:r>
              <w:t xml:space="preserve">Martedì  </w:t>
            </w:r>
            <w:proofErr w:type="gramStart"/>
            <w:r>
              <w:t xml:space="preserve">  </w:t>
            </w:r>
            <w:r w:rsidR="00261982">
              <w:t xml:space="preserve"> (</w:t>
            </w:r>
            <w:proofErr w:type="gramEnd"/>
            <w:r w:rsidR="00261982">
              <w:t>07/02)</w:t>
            </w:r>
            <w:r>
              <w:t xml:space="preserve">   </w:t>
            </w:r>
            <w:r w:rsidR="00231FE1">
              <w:t xml:space="preserve">  </w:t>
            </w:r>
            <w:r>
              <w:t>h.13.30-15.00</w:t>
            </w:r>
          </w:p>
          <w:p w14:paraId="65D4D8B1" w14:textId="0A3EB3AF" w:rsidR="007A6A91" w:rsidRPr="00E75800" w:rsidRDefault="007A6A91" w:rsidP="00AF41DB"/>
        </w:tc>
      </w:tr>
      <w:tr w:rsidR="00E84AC4" w:rsidRPr="00E75800" w14:paraId="3EF0FAF6" w14:textId="77777777" w:rsidTr="00F340C6">
        <w:tc>
          <w:tcPr>
            <w:tcW w:w="2481" w:type="dxa"/>
            <w:shd w:val="clear" w:color="auto" w:fill="auto"/>
          </w:tcPr>
          <w:p w14:paraId="112FC380" w14:textId="77777777" w:rsidR="00E84AC4" w:rsidRPr="00E75800" w:rsidRDefault="00E84AC4" w:rsidP="00CE77FB">
            <w:r w:rsidRPr="00E75800">
              <w:t>LATINO</w:t>
            </w:r>
          </w:p>
        </w:tc>
        <w:tc>
          <w:tcPr>
            <w:tcW w:w="1837" w:type="dxa"/>
            <w:shd w:val="clear" w:color="auto" w:fill="auto"/>
          </w:tcPr>
          <w:p w14:paraId="706BD1A0" w14:textId="77777777" w:rsidR="00E84AC4" w:rsidRPr="00E75800" w:rsidRDefault="00E84AC4" w:rsidP="00CE77FB">
            <w:r w:rsidRPr="00E75800">
              <w:t>VALENTINI</w:t>
            </w:r>
          </w:p>
        </w:tc>
        <w:tc>
          <w:tcPr>
            <w:tcW w:w="2970" w:type="dxa"/>
            <w:shd w:val="clear" w:color="auto" w:fill="auto"/>
          </w:tcPr>
          <w:p w14:paraId="7355D5F1" w14:textId="6548F182" w:rsidR="00E84AC4" w:rsidRPr="00E75800" w:rsidRDefault="00E84AC4" w:rsidP="00CE77FB">
            <w:r w:rsidRPr="00E75800">
              <w:t xml:space="preserve">- </w:t>
            </w:r>
            <w:r w:rsidR="005E765B" w:rsidRPr="00E75800">
              <w:t>(1F - 1G)</w:t>
            </w:r>
            <w:r w:rsidRPr="00E75800">
              <w:t xml:space="preserve">          </w:t>
            </w:r>
            <w:r w:rsidR="005E765B" w:rsidRPr="00E75800">
              <w:t xml:space="preserve"> </w:t>
            </w:r>
            <w:r w:rsidR="00E75800">
              <w:t xml:space="preserve">    </w:t>
            </w:r>
          </w:p>
          <w:p w14:paraId="3EFD7144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1BEF1B24" w14:textId="3FF08E44" w:rsidR="00E84AC4" w:rsidRPr="00E75800" w:rsidRDefault="00D55B1A" w:rsidP="00CE77FB">
            <w:r>
              <w:t xml:space="preserve">Martedì  </w:t>
            </w:r>
            <w:proofErr w:type="gramStart"/>
            <w:r w:rsidR="00261982">
              <w:t xml:space="preserve">   (</w:t>
            </w:r>
            <w:proofErr w:type="gramEnd"/>
            <w:r w:rsidR="00261982">
              <w:t>07/02)</w:t>
            </w:r>
            <w:r>
              <w:t xml:space="preserve">  </w:t>
            </w:r>
            <w:r w:rsidR="00231FE1">
              <w:t xml:space="preserve">  </w:t>
            </w:r>
            <w:r>
              <w:t xml:space="preserve"> h.13.30-15.00</w:t>
            </w:r>
          </w:p>
        </w:tc>
      </w:tr>
      <w:tr w:rsidR="00E84AC4" w:rsidRPr="00E75800" w14:paraId="361D530C" w14:textId="77777777" w:rsidTr="00F340C6">
        <w:tc>
          <w:tcPr>
            <w:tcW w:w="10456" w:type="dxa"/>
            <w:gridSpan w:val="4"/>
            <w:shd w:val="clear" w:color="auto" w:fill="auto"/>
          </w:tcPr>
          <w:p w14:paraId="3DD882C3" w14:textId="77777777" w:rsidR="00E84AC4" w:rsidRPr="00E75800" w:rsidRDefault="00E84AC4" w:rsidP="00CE77FB"/>
        </w:tc>
      </w:tr>
      <w:tr w:rsidR="00E84AC4" w:rsidRPr="00E75800" w14:paraId="1F46B25E" w14:textId="77777777" w:rsidTr="00F340C6">
        <w:tc>
          <w:tcPr>
            <w:tcW w:w="2481" w:type="dxa"/>
            <w:shd w:val="clear" w:color="auto" w:fill="auto"/>
          </w:tcPr>
          <w:p w14:paraId="1E07D5E4" w14:textId="77777777" w:rsidR="00E84AC4" w:rsidRPr="00E75800" w:rsidRDefault="00E84AC4" w:rsidP="00CE77FB">
            <w:r w:rsidRPr="00E75800">
              <w:t>GRECO</w:t>
            </w:r>
          </w:p>
        </w:tc>
        <w:tc>
          <w:tcPr>
            <w:tcW w:w="1837" w:type="dxa"/>
            <w:shd w:val="clear" w:color="auto" w:fill="auto"/>
          </w:tcPr>
          <w:p w14:paraId="2DA56033" w14:textId="65854E2F" w:rsidR="00E84AC4" w:rsidRPr="00E75800" w:rsidRDefault="005E765B" w:rsidP="00CE77FB">
            <w:r w:rsidRPr="00E75800">
              <w:t>CIRILLI</w:t>
            </w:r>
          </w:p>
        </w:tc>
        <w:tc>
          <w:tcPr>
            <w:tcW w:w="2970" w:type="dxa"/>
            <w:shd w:val="clear" w:color="auto" w:fill="auto"/>
          </w:tcPr>
          <w:p w14:paraId="6AF82722" w14:textId="77777777" w:rsidR="00E84AC4" w:rsidRDefault="00E84AC4" w:rsidP="0005782E">
            <w:r w:rsidRPr="00E75800">
              <w:t xml:space="preserve">- </w:t>
            </w:r>
            <w:r w:rsidR="005E765B" w:rsidRPr="00E75800">
              <w:t>(1</w:t>
            </w:r>
            <w:r w:rsidR="00A5796B">
              <w:t>A - 1B</w:t>
            </w:r>
            <w:r w:rsidR="005E765B" w:rsidRPr="00E75800">
              <w:t>)</w:t>
            </w:r>
            <w:r w:rsidRPr="00E75800">
              <w:t xml:space="preserve">              </w:t>
            </w:r>
            <w:r w:rsidR="00E75800">
              <w:t xml:space="preserve"> </w:t>
            </w:r>
          </w:p>
          <w:p w14:paraId="08416D1F" w14:textId="73E31DB9" w:rsidR="0005782E" w:rsidRPr="00E75800" w:rsidRDefault="0005782E" w:rsidP="0005782E"/>
        </w:tc>
        <w:tc>
          <w:tcPr>
            <w:tcW w:w="3168" w:type="dxa"/>
            <w:shd w:val="clear" w:color="auto" w:fill="auto"/>
          </w:tcPr>
          <w:p w14:paraId="5103F123" w14:textId="55400759" w:rsidR="00E84AC4" w:rsidRPr="00E75800" w:rsidRDefault="00110AFA" w:rsidP="00CE77FB">
            <w:r>
              <w:t>Mercoledì</w:t>
            </w:r>
            <w:r w:rsidR="00570D35">
              <w:t xml:space="preserve"> </w:t>
            </w:r>
            <w:r w:rsidR="00261982">
              <w:t>(01/02)</w:t>
            </w:r>
            <w:r w:rsidR="00570D35">
              <w:t xml:space="preserve">  </w:t>
            </w:r>
            <w:r w:rsidR="00231FE1">
              <w:t xml:space="preserve">  </w:t>
            </w:r>
            <w:r w:rsidR="00570D35">
              <w:t xml:space="preserve"> h.13.30-15.00</w:t>
            </w:r>
          </w:p>
        </w:tc>
      </w:tr>
      <w:tr w:rsidR="005E765B" w:rsidRPr="00E75800" w14:paraId="27D5A54A" w14:textId="77777777" w:rsidTr="00F340C6">
        <w:tc>
          <w:tcPr>
            <w:tcW w:w="2481" w:type="dxa"/>
            <w:shd w:val="clear" w:color="auto" w:fill="auto"/>
          </w:tcPr>
          <w:p w14:paraId="517D93BD" w14:textId="3A7EB2BF" w:rsidR="005E765B" w:rsidRPr="00E75800" w:rsidRDefault="005E765B" w:rsidP="00CE77FB">
            <w:r w:rsidRPr="00E75800">
              <w:t>GRECO</w:t>
            </w:r>
          </w:p>
        </w:tc>
        <w:tc>
          <w:tcPr>
            <w:tcW w:w="1837" w:type="dxa"/>
            <w:shd w:val="clear" w:color="auto" w:fill="auto"/>
          </w:tcPr>
          <w:p w14:paraId="5999967F" w14:textId="1F81C087" w:rsidR="005E765B" w:rsidRPr="00E75800" w:rsidRDefault="005E765B" w:rsidP="00CE77FB">
            <w:r w:rsidRPr="00E75800">
              <w:t>FAVA</w:t>
            </w:r>
          </w:p>
        </w:tc>
        <w:tc>
          <w:tcPr>
            <w:tcW w:w="2970" w:type="dxa"/>
            <w:shd w:val="clear" w:color="auto" w:fill="auto"/>
          </w:tcPr>
          <w:p w14:paraId="7401BFFD" w14:textId="6903860F" w:rsidR="005E765B" w:rsidRPr="00E75800" w:rsidRDefault="005E765B" w:rsidP="005E765B">
            <w:r w:rsidRPr="00E75800">
              <w:t xml:space="preserve">- (3A - 3B)          </w:t>
            </w:r>
            <w:r w:rsidR="00E75800">
              <w:t xml:space="preserve">    </w:t>
            </w:r>
            <w:r w:rsidRPr="00E75800">
              <w:t xml:space="preserve"> </w:t>
            </w:r>
          </w:p>
          <w:p w14:paraId="742F61FF" w14:textId="2CDEA236" w:rsidR="005E765B" w:rsidRPr="00E75800" w:rsidRDefault="005E765B" w:rsidP="005E765B"/>
        </w:tc>
        <w:tc>
          <w:tcPr>
            <w:tcW w:w="3168" w:type="dxa"/>
            <w:shd w:val="clear" w:color="auto" w:fill="auto"/>
          </w:tcPr>
          <w:p w14:paraId="58CF6800" w14:textId="77805AD5" w:rsidR="005E765B" w:rsidRPr="00E75800" w:rsidRDefault="001B4ED3" w:rsidP="00CE77FB">
            <w:r>
              <w:t xml:space="preserve">Mercoledì </w:t>
            </w:r>
            <w:r w:rsidR="00261982">
              <w:t>(01/02)</w:t>
            </w:r>
            <w:r>
              <w:t xml:space="preserve">   </w:t>
            </w:r>
            <w:r w:rsidR="00231FE1">
              <w:t xml:space="preserve">  </w:t>
            </w:r>
            <w:r>
              <w:t>h.14.00-16.00</w:t>
            </w:r>
          </w:p>
        </w:tc>
      </w:tr>
      <w:tr w:rsidR="00E84AC4" w:rsidRPr="00E75800" w14:paraId="0399999D" w14:textId="77777777" w:rsidTr="00F340C6">
        <w:tc>
          <w:tcPr>
            <w:tcW w:w="2481" w:type="dxa"/>
            <w:shd w:val="clear" w:color="auto" w:fill="auto"/>
          </w:tcPr>
          <w:p w14:paraId="76359424" w14:textId="77777777" w:rsidR="00E84AC4" w:rsidRPr="00E75800" w:rsidRDefault="00E84AC4" w:rsidP="00CE77FB">
            <w:r w:rsidRPr="00E75800">
              <w:t>GRECO</w:t>
            </w:r>
          </w:p>
        </w:tc>
        <w:tc>
          <w:tcPr>
            <w:tcW w:w="1837" w:type="dxa"/>
            <w:shd w:val="clear" w:color="auto" w:fill="auto"/>
          </w:tcPr>
          <w:p w14:paraId="00811AAC" w14:textId="77777777" w:rsidR="00E84AC4" w:rsidRPr="00E75800" w:rsidRDefault="00E84AC4" w:rsidP="00CE77FB">
            <w:r w:rsidRPr="00E75800">
              <w:t xml:space="preserve">GIANCARLI </w:t>
            </w:r>
          </w:p>
        </w:tc>
        <w:tc>
          <w:tcPr>
            <w:tcW w:w="2970" w:type="dxa"/>
            <w:shd w:val="clear" w:color="auto" w:fill="auto"/>
          </w:tcPr>
          <w:p w14:paraId="73E8FA0B" w14:textId="473ACF9B" w:rsidR="00E84AC4" w:rsidRPr="00E75800" w:rsidRDefault="005E765B" w:rsidP="00CE77FB">
            <w:r w:rsidRPr="00E75800">
              <w:t xml:space="preserve"> -</w:t>
            </w:r>
            <w:r w:rsidR="00E84AC4" w:rsidRPr="00E75800">
              <w:t xml:space="preserve"> (</w:t>
            </w:r>
            <w:r w:rsidRPr="00E75800">
              <w:t>2A</w:t>
            </w:r>
            <w:r w:rsidR="00E84AC4" w:rsidRPr="00E75800">
              <w:t xml:space="preserve">)          </w:t>
            </w:r>
            <w:r w:rsidRPr="00E75800">
              <w:t xml:space="preserve">       </w:t>
            </w:r>
            <w:r w:rsidR="00E75800">
              <w:t xml:space="preserve">    </w:t>
            </w:r>
            <w:r w:rsidRPr="00E75800">
              <w:t xml:space="preserve"> </w:t>
            </w:r>
          </w:p>
          <w:p w14:paraId="4C5BF5D8" w14:textId="363B4533" w:rsidR="00E84AC4" w:rsidRPr="00E75800" w:rsidRDefault="005E765B" w:rsidP="00CE77FB">
            <w:r w:rsidRPr="00E75800">
              <w:t xml:space="preserve"> - (2B)                 </w:t>
            </w:r>
            <w:r w:rsidR="00E75800">
              <w:t xml:space="preserve">    </w:t>
            </w:r>
            <w:r w:rsidRPr="00E75800">
              <w:t xml:space="preserve"> </w:t>
            </w:r>
          </w:p>
          <w:p w14:paraId="4BCD75BA" w14:textId="0245D729" w:rsidR="006C5E71" w:rsidRPr="00E75800" w:rsidRDefault="006C5E71" w:rsidP="00CE77FB"/>
        </w:tc>
        <w:tc>
          <w:tcPr>
            <w:tcW w:w="3168" w:type="dxa"/>
            <w:shd w:val="clear" w:color="auto" w:fill="auto"/>
          </w:tcPr>
          <w:p w14:paraId="056E15DC" w14:textId="740DCB9C" w:rsidR="00E84AC4" w:rsidRDefault="00110AFA" w:rsidP="00CE77FB">
            <w:r>
              <w:t xml:space="preserve">Giovedì </w:t>
            </w:r>
            <w:proofErr w:type="gramStart"/>
            <w:r>
              <w:t xml:space="preserve">  </w:t>
            </w:r>
            <w:r w:rsidR="00261982">
              <w:t xml:space="preserve"> (</w:t>
            </w:r>
            <w:proofErr w:type="gramEnd"/>
            <w:r w:rsidR="00AF41DB">
              <w:t>26</w:t>
            </w:r>
            <w:r w:rsidR="00261982">
              <w:t>/0</w:t>
            </w:r>
            <w:r w:rsidR="00AF41DB">
              <w:t>1</w:t>
            </w:r>
            <w:r w:rsidR="00261982">
              <w:t>)</w:t>
            </w:r>
            <w:r>
              <w:t xml:space="preserve">  </w:t>
            </w:r>
            <w:r w:rsidR="001B4ED3">
              <w:t xml:space="preserve"> </w:t>
            </w:r>
            <w:r w:rsidR="00231FE1">
              <w:t xml:space="preserve">  </w:t>
            </w:r>
            <w:r>
              <w:t xml:space="preserve"> h.14.00-16.00</w:t>
            </w:r>
          </w:p>
          <w:p w14:paraId="242A3E02" w14:textId="2CEF05DF" w:rsidR="00110AFA" w:rsidRPr="00E75800" w:rsidRDefault="00110AFA" w:rsidP="00CE77FB">
            <w:r>
              <w:t xml:space="preserve">Venerdì </w:t>
            </w:r>
            <w:proofErr w:type="gramStart"/>
            <w:r>
              <w:t xml:space="preserve">  </w:t>
            </w:r>
            <w:r w:rsidR="00261982">
              <w:t xml:space="preserve"> (</w:t>
            </w:r>
            <w:proofErr w:type="gramEnd"/>
            <w:r w:rsidR="00261982">
              <w:t>03/02)</w:t>
            </w:r>
            <w:r>
              <w:t xml:space="preserve">  </w:t>
            </w:r>
            <w:r w:rsidR="001B4ED3">
              <w:t xml:space="preserve"> </w:t>
            </w:r>
            <w:r w:rsidR="00231FE1">
              <w:t xml:space="preserve">  </w:t>
            </w:r>
            <w:r>
              <w:t xml:space="preserve"> h.14.00-16.00</w:t>
            </w:r>
          </w:p>
        </w:tc>
      </w:tr>
      <w:tr w:rsidR="00E84AC4" w:rsidRPr="00E75800" w14:paraId="64CE2EC1" w14:textId="77777777" w:rsidTr="00F340C6">
        <w:tc>
          <w:tcPr>
            <w:tcW w:w="10456" w:type="dxa"/>
            <w:gridSpan w:val="4"/>
            <w:shd w:val="clear" w:color="auto" w:fill="auto"/>
          </w:tcPr>
          <w:p w14:paraId="71DDCB53" w14:textId="77777777" w:rsidR="00E84AC4" w:rsidRPr="00E75800" w:rsidRDefault="00E84AC4" w:rsidP="00CE77FB"/>
        </w:tc>
      </w:tr>
      <w:tr w:rsidR="00E84AC4" w:rsidRPr="00E75800" w14:paraId="1876F0CF" w14:textId="77777777" w:rsidTr="00F340C6">
        <w:tc>
          <w:tcPr>
            <w:tcW w:w="2481" w:type="dxa"/>
            <w:shd w:val="clear" w:color="auto" w:fill="auto"/>
          </w:tcPr>
          <w:p w14:paraId="54E488D7" w14:textId="77777777" w:rsidR="00E84AC4" w:rsidRPr="00E75800" w:rsidRDefault="00E84AC4" w:rsidP="00CE77FB">
            <w:r w:rsidRPr="00E75800">
              <w:t>INGLESE</w:t>
            </w:r>
          </w:p>
        </w:tc>
        <w:tc>
          <w:tcPr>
            <w:tcW w:w="1837" w:type="dxa"/>
            <w:shd w:val="clear" w:color="auto" w:fill="auto"/>
          </w:tcPr>
          <w:p w14:paraId="5E627B11" w14:textId="7A6D1F7A" w:rsidR="00E84AC4" w:rsidRPr="00E75800" w:rsidRDefault="009636F5" w:rsidP="00CE77FB">
            <w:r w:rsidRPr="00E75800">
              <w:t>MANCINELLI</w:t>
            </w:r>
          </w:p>
        </w:tc>
        <w:tc>
          <w:tcPr>
            <w:tcW w:w="2970" w:type="dxa"/>
            <w:shd w:val="clear" w:color="auto" w:fill="auto"/>
          </w:tcPr>
          <w:p w14:paraId="031828A6" w14:textId="1ADA91D7" w:rsidR="00E84AC4" w:rsidRPr="00E75800" w:rsidRDefault="00E84AC4" w:rsidP="00CE77FB">
            <w:r w:rsidRPr="00E75800">
              <w:t>- (1L</w:t>
            </w:r>
            <w:r w:rsidR="009636F5" w:rsidRPr="00E75800">
              <w:t xml:space="preserve"> </w:t>
            </w:r>
            <w:r w:rsidR="0063749D">
              <w:t>-</w:t>
            </w:r>
            <w:r w:rsidR="009636F5" w:rsidRPr="00E75800">
              <w:t xml:space="preserve"> </w:t>
            </w:r>
            <w:r w:rsidRPr="00E75800">
              <w:t>1</w:t>
            </w:r>
            <w:r w:rsidR="00394F3D">
              <w:t>F</w:t>
            </w:r>
            <w:r w:rsidRPr="00E75800">
              <w:t xml:space="preserve">) </w:t>
            </w:r>
            <w:r w:rsidR="009636F5" w:rsidRPr="00E75800">
              <w:t xml:space="preserve">          </w:t>
            </w:r>
            <w:r w:rsidR="00E75800">
              <w:t xml:space="preserve">     </w:t>
            </w:r>
          </w:p>
          <w:p w14:paraId="50DC2A3E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294D605F" w14:textId="5944079A" w:rsidR="00E84AC4" w:rsidRPr="00E75800" w:rsidRDefault="00F656AE" w:rsidP="00CE77FB">
            <w:r>
              <w:t>Vener</w:t>
            </w:r>
            <w:r w:rsidR="007C2538">
              <w:t xml:space="preserve">dì </w:t>
            </w:r>
            <w:r>
              <w:t xml:space="preserve">    </w:t>
            </w:r>
            <w:r w:rsidR="00261982">
              <w:t>(0</w:t>
            </w:r>
            <w:r>
              <w:t>3</w:t>
            </w:r>
            <w:r w:rsidR="00261982">
              <w:t>/02)</w:t>
            </w:r>
            <w:r w:rsidR="007C2538">
              <w:t xml:space="preserve"> </w:t>
            </w:r>
            <w:r w:rsidR="001B4ED3">
              <w:t xml:space="preserve"> </w:t>
            </w:r>
            <w:r w:rsidR="00D4311B">
              <w:t xml:space="preserve"> </w:t>
            </w:r>
            <w:r w:rsidR="00231FE1">
              <w:t xml:space="preserve">  </w:t>
            </w:r>
            <w:r w:rsidR="007C2538">
              <w:t>h.14.00-15.</w:t>
            </w:r>
            <w:r w:rsidR="00952FBE">
              <w:t>3</w:t>
            </w:r>
            <w:r w:rsidR="007C2538">
              <w:t>0</w:t>
            </w:r>
          </w:p>
        </w:tc>
      </w:tr>
      <w:tr w:rsidR="00E84AC4" w:rsidRPr="00E75800" w14:paraId="585CAB9B" w14:textId="77777777" w:rsidTr="00F340C6">
        <w:tc>
          <w:tcPr>
            <w:tcW w:w="2481" w:type="dxa"/>
            <w:shd w:val="clear" w:color="auto" w:fill="auto"/>
          </w:tcPr>
          <w:p w14:paraId="2600F5F0" w14:textId="77777777" w:rsidR="00E84AC4" w:rsidRPr="00E75800" w:rsidRDefault="00E84AC4" w:rsidP="00CE77FB">
            <w:r w:rsidRPr="00E75800">
              <w:t>INGLESE</w:t>
            </w:r>
          </w:p>
        </w:tc>
        <w:tc>
          <w:tcPr>
            <w:tcW w:w="1837" w:type="dxa"/>
            <w:shd w:val="clear" w:color="auto" w:fill="auto"/>
          </w:tcPr>
          <w:p w14:paraId="0DE7CFA2" w14:textId="4D1356B7" w:rsidR="00E84AC4" w:rsidRPr="00E75800" w:rsidRDefault="009636F5" w:rsidP="00CE77FB">
            <w:r w:rsidRPr="00E75800">
              <w:t>MORICHELLI</w:t>
            </w:r>
          </w:p>
        </w:tc>
        <w:tc>
          <w:tcPr>
            <w:tcW w:w="2970" w:type="dxa"/>
            <w:shd w:val="clear" w:color="auto" w:fill="auto"/>
          </w:tcPr>
          <w:p w14:paraId="11152C5B" w14:textId="3972EDA7" w:rsidR="00E84AC4" w:rsidRDefault="00E84AC4" w:rsidP="00CE77FB">
            <w:r w:rsidRPr="00E75800">
              <w:t xml:space="preserve">- </w:t>
            </w:r>
            <w:r w:rsidR="009636F5" w:rsidRPr="00E75800">
              <w:t>(2F-2G-2I-2L</w:t>
            </w:r>
            <w:r w:rsidR="00193CB3" w:rsidRPr="00E75800">
              <w:t>-2B</w:t>
            </w:r>
            <w:r w:rsidR="009636F5" w:rsidRPr="00E75800">
              <w:t>)</w:t>
            </w:r>
          </w:p>
          <w:p w14:paraId="091402E0" w14:textId="77777777" w:rsidR="0075223D" w:rsidRDefault="0075223D" w:rsidP="00CE77FB"/>
          <w:p w14:paraId="3D453A94" w14:textId="1BC3CF21" w:rsidR="009636F5" w:rsidRPr="00E75800" w:rsidRDefault="009636F5" w:rsidP="00CE77FB">
            <w:r w:rsidRPr="00E75800">
              <w:t xml:space="preserve">- (4I -5I – 5G).    </w:t>
            </w:r>
            <w:r w:rsidR="00E75800">
              <w:t xml:space="preserve">     </w:t>
            </w:r>
          </w:p>
          <w:p w14:paraId="745362DE" w14:textId="77777777" w:rsidR="00E84AC4" w:rsidRPr="00E75800" w:rsidRDefault="00E84AC4" w:rsidP="00CE77FB"/>
        </w:tc>
        <w:tc>
          <w:tcPr>
            <w:tcW w:w="3168" w:type="dxa"/>
            <w:shd w:val="clear" w:color="auto" w:fill="auto"/>
          </w:tcPr>
          <w:p w14:paraId="0271E3A0" w14:textId="42B54EEB" w:rsidR="00E84AC4" w:rsidRDefault="00F413A4" w:rsidP="00CE77FB">
            <w:r>
              <w:t xml:space="preserve">Martedì  </w:t>
            </w:r>
            <w:proofErr w:type="gramStart"/>
            <w:r>
              <w:t xml:space="preserve">   </w:t>
            </w:r>
            <w:r w:rsidR="00261982">
              <w:t>(</w:t>
            </w:r>
            <w:proofErr w:type="gramEnd"/>
            <w:r w:rsidR="00AF41DB">
              <w:t>31</w:t>
            </w:r>
            <w:r w:rsidR="00261982">
              <w:t>/0</w:t>
            </w:r>
            <w:r w:rsidR="00AF41DB">
              <w:t>1</w:t>
            </w:r>
            <w:r w:rsidR="00261982">
              <w:t>)</w:t>
            </w:r>
            <w:r>
              <w:t xml:space="preserve">  </w:t>
            </w:r>
            <w:r w:rsidR="00231FE1">
              <w:t xml:space="preserve">  </w:t>
            </w:r>
            <w:r>
              <w:t xml:space="preserve"> h.14.00-15.30</w:t>
            </w:r>
          </w:p>
          <w:p w14:paraId="40A15527" w14:textId="695FC962" w:rsidR="0075223D" w:rsidRDefault="0075223D" w:rsidP="00CE77FB">
            <w:r>
              <w:t xml:space="preserve">Martedì  </w:t>
            </w:r>
            <w:proofErr w:type="gramStart"/>
            <w:r>
              <w:t xml:space="preserve">   (</w:t>
            </w:r>
            <w:proofErr w:type="gramEnd"/>
            <w:r>
              <w:t>07/02)     h.15.30-17.00</w:t>
            </w:r>
          </w:p>
          <w:p w14:paraId="5711AEDE" w14:textId="7975B99C" w:rsidR="00F413A4" w:rsidRDefault="00F413A4" w:rsidP="00CE77FB">
            <w:r>
              <w:t xml:space="preserve">Martedì  </w:t>
            </w:r>
            <w:proofErr w:type="gramStart"/>
            <w:r>
              <w:t xml:space="preserve">  </w:t>
            </w:r>
            <w:r w:rsidR="00261982">
              <w:t xml:space="preserve"> (</w:t>
            </w:r>
            <w:proofErr w:type="gramEnd"/>
            <w:r w:rsidR="00AF41DB">
              <w:t>31/01</w:t>
            </w:r>
            <w:r w:rsidR="00261982">
              <w:t>)</w:t>
            </w:r>
            <w:r>
              <w:t xml:space="preserve">  </w:t>
            </w:r>
            <w:r w:rsidR="00231FE1">
              <w:t xml:space="preserve">  </w:t>
            </w:r>
            <w:r>
              <w:t xml:space="preserve"> h.15.30-17.00</w:t>
            </w:r>
          </w:p>
          <w:p w14:paraId="2A6F32F8" w14:textId="77777777" w:rsidR="00F413A4" w:rsidRDefault="0075223D" w:rsidP="00AF41DB">
            <w:r>
              <w:t xml:space="preserve">Martedì  </w:t>
            </w:r>
            <w:proofErr w:type="gramStart"/>
            <w:r>
              <w:t xml:space="preserve">   (</w:t>
            </w:r>
            <w:proofErr w:type="gramEnd"/>
            <w:r>
              <w:t>07/02)     h.14.00-15.30</w:t>
            </w:r>
          </w:p>
          <w:p w14:paraId="3E04C740" w14:textId="14195219" w:rsidR="0075223D" w:rsidRPr="00E75800" w:rsidRDefault="0075223D" w:rsidP="00AF41DB"/>
        </w:tc>
      </w:tr>
      <w:tr w:rsidR="009636F5" w:rsidRPr="00E75800" w14:paraId="32315FAF" w14:textId="77777777" w:rsidTr="00F340C6">
        <w:tc>
          <w:tcPr>
            <w:tcW w:w="2481" w:type="dxa"/>
            <w:shd w:val="clear" w:color="auto" w:fill="auto"/>
          </w:tcPr>
          <w:p w14:paraId="0DA16074" w14:textId="77777777" w:rsidR="009636F5" w:rsidRPr="00E75800" w:rsidRDefault="009636F5" w:rsidP="00CE77FB"/>
        </w:tc>
        <w:tc>
          <w:tcPr>
            <w:tcW w:w="1837" w:type="dxa"/>
            <w:shd w:val="clear" w:color="auto" w:fill="auto"/>
          </w:tcPr>
          <w:p w14:paraId="02FDF013" w14:textId="77777777" w:rsidR="009636F5" w:rsidRPr="00E75800" w:rsidRDefault="009636F5" w:rsidP="00CE77FB"/>
        </w:tc>
        <w:tc>
          <w:tcPr>
            <w:tcW w:w="2970" w:type="dxa"/>
            <w:shd w:val="clear" w:color="auto" w:fill="auto"/>
          </w:tcPr>
          <w:p w14:paraId="62EFC9A3" w14:textId="77777777" w:rsidR="009636F5" w:rsidRPr="00E75800" w:rsidRDefault="009636F5" w:rsidP="00CE77FB"/>
        </w:tc>
        <w:tc>
          <w:tcPr>
            <w:tcW w:w="3168" w:type="dxa"/>
            <w:shd w:val="clear" w:color="auto" w:fill="auto"/>
          </w:tcPr>
          <w:p w14:paraId="24177006" w14:textId="77777777" w:rsidR="009636F5" w:rsidRPr="00E75800" w:rsidRDefault="009636F5" w:rsidP="00CE77FB"/>
        </w:tc>
      </w:tr>
      <w:tr w:rsidR="00E84AC4" w:rsidRPr="00E75800" w14:paraId="2F73A073" w14:textId="77777777" w:rsidTr="009636F5">
        <w:trPr>
          <w:trHeight w:val="558"/>
        </w:trPr>
        <w:tc>
          <w:tcPr>
            <w:tcW w:w="2481" w:type="dxa"/>
            <w:shd w:val="clear" w:color="auto" w:fill="auto"/>
          </w:tcPr>
          <w:p w14:paraId="44A03E59" w14:textId="471DD597" w:rsidR="00E84AC4" w:rsidRPr="00E75800" w:rsidRDefault="009636F5" w:rsidP="00CE77FB">
            <w:r w:rsidRPr="00E75800">
              <w:t>SPAGNOLO</w:t>
            </w:r>
          </w:p>
        </w:tc>
        <w:tc>
          <w:tcPr>
            <w:tcW w:w="1837" w:type="dxa"/>
            <w:shd w:val="clear" w:color="auto" w:fill="auto"/>
          </w:tcPr>
          <w:p w14:paraId="5284BB6A" w14:textId="4B86C1B1" w:rsidR="00E84AC4" w:rsidRPr="00E75800" w:rsidRDefault="009636F5" w:rsidP="00CE77FB">
            <w:r w:rsidRPr="00E75800">
              <w:t>GIORGINI</w:t>
            </w:r>
          </w:p>
        </w:tc>
        <w:tc>
          <w:tcPr>
            <w:tcW w:w="2970" w:type="dxa"/>
            <w:shd w:val="clear" w:color="auto" w:fill="auto"/>
          </w:tcPr>
          <w:p w14:paraId="089B05C5" w14:textId="5501F9BA" w:rsidR="00E84AC4" w:rsidRPr="00E75800" w:rsidRDefault="00E84AC4" w:rsidP="0005782E">
            <w:r w:rsidRPr="00E75800">
              <w:t>- (</w:t>
            </w:r>
            <w:r w:rsidR="009636F5" w:rsidRPr="00E75800">
              <w:t>1I - 2I</w:t>
            </w:r>
            <w:r w:rsidRPr="00E75800">
              <w:t xml:space="preserve">)    </w:t>
            </w:r>
            <w:r w:rsidR="006C5E71" w:rsidRPr="00E75800">
              <w:t xml:space="preserve">        </w:t>
            </w:r>
            <w:r w:rsidRPr="00E75800">
              <w:t xml:space="preserve"> </w:t>
            </w:r>
            <w:r w:rsidR="00E75800">
              <w:t xml:space="preserve">    </w:t>
            </w:r>
          </w:p>
        </w:tc>
        <w:tc>
          <w:tcPr>
            <w:tcW w:w="3168" w:type="dxa"/>
            <w:shd w:val="clear" w:color="auto" w:fill="auto"/>
          </w:tcPr>
          <w:p w14:paraId="39C7AAC4" w14:textId="1CD93CE6" w:rsidR="006C7355" w:rsidRDefault="00110AFA" w:rsidP="00CE77FB">
            <w:r>
              <w:t xml:space="preserve">Martedì  </w:t>
            </w:r>
            <w:proofErr w:type="gramStart"/>
            <w:r w:rsidR="00261982">
              <w:t xml:space="preserve">   (</w:t>
            </w:r>
            <w:proofErr w:type="gramEnd"/>
            <w:r w:rsidR="00261982">
              <w:t>07/02)</w:t>
            </w:r>
            <w:r w:rsidR="009423EF">
              <w:t xml:space="preserve"> </w:t>
            </w:r>
            <w:r w:rsidR="00231FE1">
              <w:t xml:space="preserve">   </w:t>
            </w:r>
            <w:r>
              <w:t xml:space="preserve"> h.</w:t>
            </w:r>
            <w:r w:rsidR="00435898">
              <w:t>13.30-15.</w:t>
            </w:r>
            <w:r w:rsidR="00913F5D">
              <w:t>3</w:t>
            </w:r>
            <w:r w:rsidR="00435898">
              <w:t>0</w:t>
            </w:r>
          </w:p>
          <w:p w14:paraId="3E3918A7" w14:textId="3BEF04EF" w:rsidR="006C7355" w:rsidRPr="00E75800" w:rsidRDefault="006C7355" w:rsidP="00CE77FB"/>
        </w:tc>
      </w:tr>
      <w:tr w:rsidR="009636F5" w:rsidRPr="00E75800" w14:paraId="5D6A4249" w14:textId="77777777" w:rsidTr="00F340C6">
        <w:tc>
          <w:tcPr>
            <w:tcW w:w="2481" w:type="dxa"/>
            <w:shd w:val="clear" w:color="auto" w:fill="auto"/>
          </w:tcPr>
          <w:p w14:paraId="1E3D0972" w14:textId="77777777" w:rsidR="009636F5" w:rsidRPr="00E75800" w:rsidRDefault="009636F5" w:rsidP="00CE77FB"/>
        </w:tc>
        <w:tc>
          <w:tcPr>
            <w:tcW w:w="1837" w:type="dxa"/>
            <w:shd w:val="clear" w:color="auto" w:fill="auto"/>
          </w:tcPr>
          <w:p w14:paraId="26A01443" w14:textId="77777777" w:rsidR="009636F5" w:rsidRPr="00E75800" w:rsidRDefault="009636F5" w:rsidP="00CE77FB"/>
        </w:tc>
        <w:tc>
          <w:tcPr>
            <w:tcW w:w="2970" w:type="dxa"/>
            <w:shd w:val="clear" w:color="auto" w:fill="auto"/>
          </w:tcPr>
          <w:p w14:paraId="66360A81" w14:textId="77777777" w:rsidR="009636F5" w:rsidRPr="00E75800" w:rsidRDefault="009636F5" w:rsidP="00CE77FB"/>
        </w:tc>
        <w:tc>
          <w:tcPr>
            <w:tcW w:w="3168" w:type="dxa"/>
            <w:shd w:val="clear" w:color="auto" w:fill="auto"/>
          </w:tcPr>
          <w:p w14:paraId="423DF199" w14:textId="77777777" w:rsidR="009636F5" w:rsidRPr="00E75800" w:rsidRDefault="009636F5" w:rsidP="00CE77FB"/>
        </w:tc>
      </w:tr>
      <w:tr w:rsidR="00E84AC4" w:rsidRPr="00E75800" w14:paraId="30DF83A4" w14:textId="77777777" w:rsidTr="00F340C6">
        <w:tc>
          <w:tcPr>
            <w:tcW w:w="2481" w:type="dxa"/>
            <w:shd w:val="clear" w:color="auto" w:fill="auto"/>
          </w:tcPr>
          <w:p w14:paraId="01DF3732" w14:textId="3EB5D19F" w:rsidR="00E84AC4" w:rsidRPr="00E75800" w:rsidRDefault="006C5E71" w:rsidP="00CE77FB">
            <w:r w:rsidRPr="00E75800">
              <w:t>DIRITTO-</w:t>
            </w:r>
            <w:r w:rsidR="009636F5" w:rsidRPr="00E75800">
              <w:t>EC</w:t>
            </w:r>
            <w:r w:rsidRPr="00E75800">
              <w:t>ONOMIA</w:t>
            </w:r>
          </w:p>
        </w:tc>
        <w:tc>
          <w:tcPr>
            <w:tcW w:w="1837" w:type="dxa"/>
            <w:shd w:val="clear" w:color="auto" w:fill="auto"/>
          </w:tcPr>
          <w:p w14:paraId="6B551D5A" w14:textId="2E1F24AB" w:rsidR="00E84AC4" w:rsidRPr="00E75800" w:rsidRDefault="009636F5" w:rsidP="00CE77FB">
            <w:r w:rsidRPr="00E75800">
              <w:t>BURATTINI</w:t>
            </w:r>
          </w:p>
        </w:tc>
        <w:tc>
          <w:tcPr>
            <w:tcW w:w="2970" w:type="dxa"/>
            <w:shd w:val="clear" w:color="auto" w:fill="auto"/>
          </w:tcPr>
          <w:p w14:paraId="181DDDDF" w14:textId="25C4AECC" w:rsidR="00E84AC4" w:rsidRDefault="00E84AC4" w:rsidP="0005782E">
            <w:r w:rsidRPr="00E75800">
              <w:t xml:space="preserve">- </w:t>
            </w:r>
            <w:r w:rsidR="0005782E">
              <w:t>(</w:t>
            </w:r>
            <w:r w:rsidR="009636F5" w:rsidRPr="00E75800">
              <w:t>3L - 3I</w:t>
            </w:r>
            <w:r w:rsidR="0005782E">
              <w:t>)</w:t>
            </w:r>
            <w:r w:rsidRPr="00E75800">
              <w:t xml:space="preserve">     </w:t>
            </w:r>
            <w:r w:rsidR="006C5E71" w:rsidRPr="00E75800">
              <w:t xml:space="preserve">      </w:t>
            </w:r>
            <w:r w:rsidR="00E75800">
              <w:t xml:space="preserve">     </w:t>
            </w:r>
            <w:r w:rsidR="006C5E71" w:rsidRPr="00E75800">
              <w:t xml:space="preserve"> </w:t>
            </w:r>
          </w:p>
          <w:p w14:paraId="1FE96306" w14:textId="6A213C94" w:rsidR="0005782E" w:rsidRPr="00E75800" w:rsidRDefault="0005782E" w:rsidP="0005782E"/>
        </w:tc>
        <w:tc>
          <w:tcPr>
            <w:tcW w:w="3168" w:type="dxa"/>
            <w:shd w:val="clear" w:color="auto" w:fill="auto"/>
          </w:tcPr>
          <w:p w14:paraId="5788A99B" w14:textId="009F4E39" w:rsidR="00E84AC4" w:rsidRPr="00E75800" w:rsidRDefault="00435898" w:rsidP="00CE77FB">
            <w:r>
              <w:t xml:space="preserve">Lunedì  </w:t>
            </w:r>
            <w:r w:rsidR="00261982">
              <w:t xml:space="preserve">  </w:t>
            </w:r>
            <w:proofErr w:type="gramStart"/>
            <w:r w:rsidR="00261982">
              <w:t xml:space="preserve">   (</w:t>
            </w:r>
            <w:proofErr w:type="gramEnd"/>
            <w:r w:rsidR="00261982">
              <w:t>30/01)</w:t>
            </w:r>
            <w:r>
              <w:t xml:space="preserve"> </w:t>
            </w:r>
            <w:r w:rsidR="009423EF">
              <w:t xml:space="preserve"> </w:t>
            </w:r>
            <w:r w:rsidR="00231FE1">
              <w:t xml:space="preserve">  </w:t>
            </w:r>
            <w:r w:rsidR="00261982">
              <w:t xml:space="preserve"> </w:t>
            </w:r>
            <w:r>
              <w:t>h.14.00-16</w:t>
            </w:r>
            <w:r w:rsidR="00231FE1">
              <w:t>.</w:t>
            </w:r>
            <w:r>
              <w:t>00</w:t>
            </w:r>
          </w:p>
        </w:tc>
      </w:tr>
    </w:tbl>
    <w:p w14:paraId="09C9E660" w14:textId="77777777" w:rsidR="00E84AC4" w:rsidRPr="00E75800" w:rsidRDefault="00E84AC4" w:rsidP="00E84AC4"/>
    <w:p w14:paraId="5B329341" w14:textId="77777777" w:rsidR="008E5472" w:rsidRPr="00E75800" w:rsidRDefault="008E5472"/>
    <w:p w14:paraId="686F7C98" w14:textId="77777777" w:rsidR="003E6627" w:rsidRPr="00E75800" w:rsidRDefault="003E6627"/>
    <w:sectPr w:rsidR="003E6627" w:rsidRPr="00E75800" w:rsidSect="001B7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E2F"/>
    <w:multiLevelType w:val="hybridMultilevel"/>
    <w:tmpl w:val="184EAB5E"/>
    <w:lvl w:ilvl="0" w:tplc="1CD09A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D07E2F"/>
    <w:multiLevelType w:val="hybridMultilevel"/>
    <w:tmpl w:val="BE22C7E2"/>
    <w:lvl w:ilvl="0" w:tplc="D9623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0F81"/>
    <w:multiLevelType w:val="hybridMultilevel"/>
    <w:tmpl w:val="270088EE"/>
    <w:lvl w:ilvl="0" w:tplc="8F88D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3F90"/>
    <w:multiLevelType w:val="hybridMultilevel"/>
    <w:tmpl w:val="7EC0EE2C"/>
    <w:lvl w:ilvl="0" w:tplc="EC62E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4C66"/>
    <w:multiLevelType w:val="hybridMultilevel"/>
    <w:tmpl w:val="A5AADD90"/>
    <w:lvl w:ilvl="0" w:tplc="673CF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6D7E"/>
    <w:multiLevelType w:val="hybridMultilevel"/>
    <w:tmpl w:val="B254AE12"/>
    <w:lvl w:ilvl="0" w:tplc="B81A5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08BE"/>
    <w:multiLevelType w:val="hybridMultilevel"/>
    <w:tmpl w:val="BAC6AE24"/>
    <w:lvl w:ilvl="0" w:tplc="4BF6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7924"/>
    <w:multiLevelType w:val="hybridMultilevel"/>
    <w:tmpl w:val="BEFA1AFC"/>
    <w:lvl w:ilvl="0" w:tplc="4F246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2261"/>
    <w:multiLevelType w:val="hybridMultilevel"/>
    <w:tmpl w:val="E2182F2A"/>
    <w:lvl w:ilvl="0" w:tplc="F7BA4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4DB8"/>
    <w:multiLevelType w:val="hybridMultilevel"/>
    <w:tmpl w:val="3C0ADF06"/>
    <w:lvl w:ilvl="0" w:tplc="DC122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96447">
    <w:abstractNumId w:val="4"/>
  </w:num>
  <w:num w:numId="2" w16cid:durableId="1876379578">
    <w:abstractNumId w:val="8"/>
  </w:num>
  <w:num w:numId="3" w16cid:durableId="415519176">
    <w:abstractNumId w:val="7"/>
  </w:num>
  <w:num w:numId="4" w16cid:durableId="1031687590">
    <w:abstractNumId w:val="0"/>
  </w:num>
  <w:num w:numId="5" w16cid:durableId="612253952">
    <w:abstractNumId w:val="5"/>
  </w:num>
  <w:num w:numId="6" w16cid:durableId="622804711">
    <w:abstractNumId w:val="9"/>
  </w:num>
  <w:num w:numId="7" w16cid:durableId="1519078938">
    <w:abstractNumId w:val="3"/>
  </w:num>
  <w:num w:numId="8" w16cid:durableId="1726946264">
    <w:abstractNumId w:val="1"/>
  </w:num>
  <w:num w:numId="9" w16cid:durableId="1280212711">
    <w:abstractNumId w:val="2"/>
  </w:num>
  <w:num w:numId="10" w16cid:durableId="1065495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2E"/>
    <w:rsid w:val="0005782E"/>
    <w:rsid w:val="00086E8D"/>
    <w:rsid w:val="000E28CB"/>
    <w:rsid w:val="00110AFA"/>
    <w:rsid w:val="0015251E"/>
    <w:rsid w:val="00175E53"/>
    <w:rsid w:val="00193CB3"/>
    <w:rsid w:val="001B4ED3"/>
    <w:rsid w:val="00231FE1"/>
    <w:rsid w:val="002454DE"/>
    <w:rsid w:val="00261982"/>
    <w:rsid w:val="00283EF9"/>
    <w:rsid w:val="002E74CC"/>
    <w:rsid w:val="00394F3D"/>
    <w:rsid w:val="003E6627"/>
    <w:rsid w:val="00435898"/>
    <w:rsid w:val="00476F2E"/>
    <w:rsid w:val="004A24D0"/>
    <w:rsid w:val="00570D35"/>
    <w:rsid w:val="005944CA"/>
    <w:rsid w:val="005A73C1"/>
    <w:rsid w:val="005E765B"/>
    <w:rsid w:val="0063749D"/>
    <w:rsid w:val="006605E2"/>
    <w:rsid w:val="0068405C"/>
    <w:rsid w:val="006C5E71"/>
    <w:rsid w:val="006C7355"/>
    <w:rsid w:val="007044A5"/>
    <w:rsid w:val="00716D8F"/>
    <w:rsid w:val="0075223D"/>
    <w:rsid w:val="007A6A91"/>
    <w:rsid w:val="007C2538"/>
    <w:rsid w:val="007E60B9"/>
    <w:rsid w:val="00802760"/>
    <w:rsid w:val="008E5472"/>
    <w:rsid w:val="00913F5D"/>
    <w:rsid w:val="009423EF"/>
    <w:rsid w:val="00952FBE"/>
    <w:rsid w:val="009636F5"/>
    <w:rsid w:val="009A168A"/>
    <w:rsid w:val="00A5796B"/>
    <w:rsid w:val="00AF41DB"/>
    <w:rsid w:val="00B315B8"/>
    <w:rsid w:val="00B31873"/>
    <w:rsid w:val="00BF08C0"/>
    <w:rsid w:val="00C7701F"/>
    <w:rsid w:val="00D025D9"/>
    <w:rsid w:val="00D4311B"/>
    <w:rsid w:val="00D55B1A"/>
    <w:rsid w:val="00DF1686"/>
    <w:rsid w:val="00E02B17"/>
    <w:rsid w:val="00E75800"/>
    <w:rsid w:val="00E84AC4"/>
    <w:rsid w:val="00E93444"/>
    <w:rsid w:val="00EB4632"/>
    <w:rsid w:val="00F340C6"/>
    <w:rsid w:val="00F35452"/>
    <w:rsid w:val="00F413A4"/>
    <w:rsid w:val="00F656AE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A268"/>
  <w15:chartTrackingRefBased/>
  <w15:docId w15:val="{83BFFEE8-0EC5-DE4B-A4F5-B57A6E27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AC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53F9-E20E-4FC7-B5CD-FF2A43E1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GASPARETTI MICHELE</dc:creator>
  <cp:keywords/>
  <dc:description/>
  <cp:lastModifiedBy>didattica</cp:lastModifiedBy>
  <cp:revision>77</cp:revision>
  <cp:lastPrinted>2023-01-21T06:48:00Z</cp:lastPrinted>
  <dcterms:created xsi:type="dcterms:W3CDTF">2023-01-20T17:08:00Z</dcterms:created>
  <dcterms:modified xsi:type="dcterms:W3CDTF">2023-01-31T08:30:00Z</dcterms:modified>
</cp:coreProperties>
</file>