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FF8F" w14:textId="77777777" w:rsidR="00966D9F" w:rsidRDefault="00966D9F" w:rsidP="00966D9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Ai docenti</w:t>
      </w:r>
    </w:p>
    <w:p w14:paraId="1209BD76" w14:textId="77777777" w:rsidR="00966D9F" w:rsidRDefault="00966D9F" w:rsidP="00966D9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Agli alunni </w:t>
      </w:r>
    </w:p>
    <w:p w14:paraId="1AB6074D" w14:textId="77777777" w:rsidR="00966D9F" w:rsidRDefault="00966D9F" w:rsidP="00966D9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Ai genitori</w:t>
      </w:r>
    </w:p>
    <w:p w14:paraId="5442C7A0" w14:textId="77777777" w:rsidR="00966D9F" w:rsidRDefault="00966D9F" w:rsidP="00966D9F">
      <w:pPr>
        <w:rPr>
          <w:rFonts w:ascii="Times New Roman" w:hAnsi="Times New Roman"/>
        </w:rPr>
      </w:pPr>
      <w:r>
        <w:rPr>
          <w:rFonts w:ascii="Times New Roman" w:hAnsi="Times New Roman"/>
        </w:rPr>
        <w:t>Comunicazione n.</w:t>
      </w:r>
    </w:p>
    <w:p w14:paraId="5C07495E" w14:textId="70EBB8FD" w:rsidR="00966D9F" w:rsidRDefault="00966D9F" w:rsidP="00966D9F">
      <w:pPr>
        <w:rPr>
          <w:rFonts w:ascii="Times New Roman" w:hAnsi="Times New Roman"/>
        </w:rPr>
      </w:pPr>
      <w:r>
        <w:rPr>
          <w:rFonts w:ascii="Times New Roman" w:hAnsi="Times New Roman"/>
        </w:rPr>
        <w:t>Oggetto: FIERA DEL LIBRO ED EVENTI</w:t>
      </w:r>
    </w:p>
    <w:p w14:paraId="1E968B9E" w14:textId="77777777" w:rsidR="00966D9F" w:rsidRDefault="00966D9F" w:rsidP="00966D9F">
      <w:pPr>
        <w:rPr>
          <w:rFonts w:ascii="Times New Roman" w:hAnsi="Times New Roman"/>
        </w:rPr>
      </w:pPr>
    </w:p>
    <w:p w14:paraId="1076F887" w14:textId="77777777" w:rsidR="00966D9F" w:rsidRDefault="00966D9F" w:rsidP="00966D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comunica che </w:t>
      </w:r>
    </w:p>
    <w:p w14:paraId="3F291B80" w14:textId="77777777" w:rsidR="00966D9F" w:rsidRDefault="00966D9F" w:rsidP="00966D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VENERDI’ 22 APRILE in Piazza Colocci dalle ore 9,00 alle ore 12,00</w:t>
      </w:r>
      <w:r>
        <w:rPr>
          <w:rFonts w:ascii="Times New Roman" w:hAnsi="Times New Roman"/>
        </w:rPr>
        <w:t xml:space="preserve"> si terrà l’evento </w:t>
      </w:r>
    </w:p>
    <w:p w14:paraId="2710C9C7" w14:textId="77777777" w:rsidR="00966D9F" w:rsidRDefault="00966D9F" w:rsidP="00966D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“Tana libri tutti”</w:t>
      </w:r>
    </w:p>
    <w:p w14:paraId="4A19ADAF" w14:textId="77777777" w:rsidR="00966D9F" w:rsidRDefault="00966D9F" w:rsidP="00966D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la Fiera del libro organizzata e promossa dall’IIS Galilei, come sempre riservata ai propri alunni.</w:t>
      </w:r>
    </w:p>
    <w:p w14:paraId="7D7DB398" w14:textId="7EF43D40" w:rsidR="00966D9F" w:rsidRDefault="00966D9F" w:rsidP="00966D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margine ed in prossimità della Fiera quest’anno verrà organizzata una serie di eventi, frutto della condivisione, progettazione e collaborazione del </w:t>
      </w:r>
      <w:r>
        <w:rPr>
          <w:rFonts w:ascii="Times New Roman" w:hAnsi="Times New Roman"/>
          <w:u w:val="single"/>
        </w:rPr>
        <w:t>gruppo di lavoro per la promozione della lettura</w:t>
      </w:r>
      <w:r>
        <w:rPr>
          <w:rFonts w:ascii="Times New Roman" w:hAnsi="Times New Roman"/>
        </w:rPr>
        <w:t>, costituitosi in seno alla rete cittadina di scuole di Istruzione secondaria di secondo grado a cui la nostra scuola ha aderito, di cui fanno parte anche le biblioteche civiche e le librerie cittadine.</w:t>
      </w:r>
    </w:p>
    <w:p w14:paraId="29EBE6A2" w14:textId="50D9F575" w:rsidR="00966D9F" w:rsidRDefault="00966D9F" w:rsidP="00966D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segnala di seguito, </w:t>
      </w:r>
      <w:r w:rsidR="00FB400A">
        <w:rPr>
          <w:rFonts w:ascii="Times New Roman" w:hAnsi="Times New Roman"/>
        </w:rPr>
        <w:t xml:space="preserve">un evento riservato </w:t>
      </w:r>
      <w:r>
        <w:rPr>
          <w:rFonts w:ascii="Times New Roman" w:hAnsi="Times New Roman"/>
        </w:rPr>
        <w:t>ai nostri studenti e</w:t>
      </w:r>
      <w:r w:rsidR="006F670C">
        <w:rPr>
          <w:rFonts w:ascii="Times New Roman" w:hAnsi="Times New Roman"/>
        </w:rPr>
        <w:t xml:space="preserve"> </w:t>
      </w:r>
      <w:r w:rsidR="00FB400A">
        <w:rPr>
          <w:rFonts w:ascii="Times New Roman" w:hAnsi="Times New Roman"/>
        </w:rPr>
        <w:t>ospitato</w:t>
      </w:r>
      <w:r>
        <w:rPr>
          <w:rFonts w:ascii="Times New Roman" w:hAnsi="Times New Roman"/>
        </w:rPr>
        <w:t xml:space="preserve"> nella nostra Biblioteca (Aula magna II piano) per cui si vuole promuovere la partecipazione e quindi la prenotazione. </w:t>
      </w:r>
    </w:p>
    <w:p w14:paraId="59B58690" w14:textId="77777777" w:rsidR="00966D9F" w:rsidRDefault="00966D9F" w:rsidP="00966D9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452242F" w14:textId="77777777" w:rsidR="0003710B" w:rsidRDefault="00966D9F" w:rsidP="009D548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548A">
        <w:rPr>
          <w:rFonts w:ascii="Times New Roman" w:hAnsi="Times New Roman" w:cs="Times New Roman"/>
          <w:b/>
          <w:bCs/>
          <w:sz w:val="32"/>
          <w:szCs w:val="32"/>
        </w:rPr>
        <w:t xml:space="preserve">G. Orwell, </w:t>
      </w:r>
    </w:p>
    <w:p w14:paraId="7D0FE0B1" w14:textId="789C03FE" w:rsidR="009D548A" w:rsidRPr="009D548A" w:rsidRDefault="00966D9F" w:rsidP="009D548A">
      <w:pPr>
        <w:pStyle w:val="Default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548A">
        <w:rPr>
          <w:rFonts w:ascii="Times New Roman" w:hAnsi="Times New Roman" w:cs="Times New Roman"/>
          <w:b/>
          <w:bCs/>
          <w:sz w:val="32"/>
          <w:szCs w:val="32"/>
        </w:rPr>
        <w:t>1984</w:t>
      </w:r>
      <w:r w:rsidRPr="009D548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61091F" w14:textId="5FAC09A5" w:rsidR="009D548A" w:rsidRPr="009D548A" w:rsidRDefault="009D548A" w:rsidP="009D548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9D548A">
        <w:rPr>
          <w:rFonts w:ascii="Times New Roman" w:hAnsi="Times New Roman" w:cs="Times New Roman"/>
          <w:b/>
          <w:bCs/>
        </w:rPr>
        <w:t>READING  MUSICALE</w:t>
      </w:r>
      <w:r w:rsidRPr="009D548A">
        <w:rPr>
          <w:rFonts w:ascii="Times New Roman" w:hAnsi="Times New Roman" w:cs="Times New Roman"/>
        </w:rPr>
        <w:t xml:space="preserve">,  </w:t>
      </w:r>
    </w:p>
    <w:p w14:paraId="65FAF9F9" w14:textId="66AF4DB6" w:rsidR="009D548A" w:rsidRPr="009D548A" w:rsidRDefault="009D548A" w:rsidP="009D548A">
      <w:pPr>
        <w:pStyle w:val="Default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548A">
        <w:rPr>
          <w:rFonts w:ascii="Times New Roman" w:hAnsi="Times New Roman" w:cs="Times New Roman"/>
        </w:rPr>
        <w:t>a cura di Read and play (www.readandplay.it)</w:t>
      </w:r>
    </w:p>
    <w:p w14:paraId="66295AA1" w14:textId="79CAB7E5" w:rsidR="009D548A" w:rsidRPr="009D548A" w:rsidRDefault="001377A1" w:rsidP="009D548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iniziativa </w:t>
      </w:r>
      <w:r w:rsidR="00966D9F" w:rsidRPr="009D548A">
        <w:rPr>
          <w:rFonts w:ascii="Times New Roman" w:hAnsi="Times New Roman" w:cs="Times New Roman"/>
        </w:rPr>
        <w:t xml:space="preserve">promossa dalla Libreria Incontri </w:t>
      </w:r>
    </w:p>
    <w:p w14:paraId="4449FA9A" w14:textId="54AA7327" w:rsidR="00966D9F" w:rsidRDefault="00966D9F" w:rsidP="009D548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9D548A">
        <w:rPr>
          <w:rFonts w:ascii="Times New Roman" w:hAnsi="Times New Roman" w:cs="Times New Roman"/>
        </w:rPr>
        <w:t xml:space="preserve"> </w:t>
      </w:r>
      <w:r w:rsidRPr="009D548A">
        <w:rPr>
          <w:rFonts w:ascii="Times New Roman" w:hAnsi="Times New Roman" w:cs="Times New Roman"/>
          <w:b/>
          <w:bCs/>
        </w:rPr>
        <w:t>presso la Biblioteca del Liceo Vittorio Emanuele II</w:t>
      </w:r>
      <w:r w:rsidRPr="009D548A">
        <w:rPr>
          <w:rFonts w:ascii="Times New Roman" w:hAnsi="Times New Roman" w:cs="Times New Roman"/>
        </w:rPr>
        <w:t>,</w:t>
      </w:r>
    </w:p>
    <w:p w14:paraId="2A10945C" w14:textId="7B199767" w:rsidR="005F2066" w:rsidRPr="005F2066" w:rsidRDefault="005F2066" w:rsidP="009D548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066">
        <w:rPr>
          <w:rFonts w:ascii="Times New Roman" w:hAnsi="Times New Roman" w:cs="Times New Roman"/>
          <w:b/>
          <w:bCs/>
          <w:sz w:val="32"/>
          <w:szCs w:val="32"/>
        </w:rPr>
        <w:t>22 aprile ore 15-17</w:t>
      </w:r>
    </w:p>
    <w:p w14:paraId="32F48F05" w14:textId="77777777" w:rsidR="009D548A" w:rsidRPr="009D548A" w:rsidRDefault="009D548A" w:rsidP="009D548A">
      <w:pPr>
        <w:pStyle w:val="Default"/>
        <w:jc w:val="center"/>
        <w:rPr>
          <w:rFonts w:ascii="Times New Roman" w:hAnsi="Times New Roman" w:cs="Times New Roman"/>
        </w:rPr>
      </w:pPr>
    </w:p>
    <w:p w14:paraId="651FBB5D" w14:textId="244F65C5" w:rsidR="00966D9F" w:rsidRDefault="00FB400A" w:rsidP="00966D9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</w:t>
      </w:r>
      <w:r w:rsidR="00966D9F">
        <w:rPr>
          <w:rFonts w:ascii="Times New Roman" w:hAnsi="Times New Roman" w:cs="Times New Roman"/>
        </w:rPr>
        <w:t xml:space="preserve"> alunni dell’Istituto potranno partecipare in presenza su prenotazione</w:t>
      </w:r>
      <w:r>
        <w:rPr>
          <w:rFonts w:ascii="Times New Roman" w:hAnsi="Times New Roman" w:cs="Times New Roman"/>
        </w:rPr>
        <w:t>.</w:t>
      </w:r>
      <w:r w:rsidR="001377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="00966D9F">
        <w:rPr>
          <w:rFonts w:ascii="Times New Roman" w:hAnsi="Times New Roman" w:cs="Times New Roman"/>
        </w:rPr>
        <w:t>docenti e</w:t>
      </w:r>
      <w:r>
        <w:rPr>
          <w:rFonts w:ascii="Times New Roman" w:hAnsi="Times New Roman" w:cs="Times New Roman"/>
        </w:rPr>
        <w:t xml:space="preserve"> gli</w:t>
      </w:r>
      <w:r w:rsidR="00966D9F">
        <w:rPr>
          <w:rFonts w:ascii="Times New Roman" w:hAnsi="Times New Roman" w:cs="Times New Roman"/>
        </w:rPr>
        <w:t xml:space="preserve"> alunni degli altri Istituti potranno partecipare on line, sempre su prenotazione.</w:t>
      </w:r>
    </w:p>
    <w:p w14:paraId="5ED09F75" w14:textId="77777777" w:rsidR="005F2066" w:rsidRDefault="005F2066" w:rsidP="009D548A">
      <w:pPr>
        <w:jc w:val="both"/>
        <w:rPr>
          <w:rFonts w:ascii="Times New Roman" w:hAnsi="Times New Roman"/>
        </w:rPr>
      </w:pPr>
    </w:p>
    <w:p w14:paraId="4519CA39" w14:textId="44CA47E8" w:rsidR="00966D9F" w:rsidRDefault="00966D9F" w:rsidP="009D548A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Per ogni chiarimento rivolgersi alla </w:t>
      </w:r>
      <w:r>
        <w:rPr>
          <w:rFonts w:ascii="Times New Roman" w:hAnsi="Times New Roman"/>
          <w:b/>
          <w:bCs/>
        </w:rPr>
        <w:t>prof.ssa Stronati</w:t>
      </w:r>
      <w:r>
        <w:rPr>
          <w:rFonts w:ascii="Times New Roman" w:hAnsi="Times New Roman"/>
        </w:rPr>
        <w:t xml:space="preserve"> e per aderire come singoli docenti o con le proprie classi </w:t>
      </w:r>
      <w:r w:rsidRPr="005F2066">
        <w:rPr>
          <w:rFonts w:ascii="Times New Roman" w:hAnsi="Times New Roman"/>
          <w:u w:val="single"/>
        </w:rPr>
        <w:t>inviare una mail entro il 20 aprile</w:t>
      </w:r>
      <w:r>
        <w:rPr>
          <w:rFonts w:ascii="Times New Roman" w:hAnsi="Times New Roman"/>
        </w:rPr>
        <w:t xml:space="preserve"> al seguente indirizzo </w:t>
      </w:r>
      <w:r>
        <w:rPr>
          <w:rFonts w:ascii="Times New Roman" w:hAnsi="Times New Roman"/>
          <w:b/>
          <w:bCs/>
        </w:rPr>
        <w:t>margherita.stronati</w:t>
      </w:r>
      <w:r w:rsidR="005F2066">
        <w:rPr>
          <w:rFonts w:ascii="Times New Roman" w:hAnsi="Times New Roman"/>
          <w:b/>
          <w:bCs/>
        </w:rPr>
        <w:t>@</w:t>
      </w:r>
      <w:r>
        <w:rPr>
          <w:rFonts w:ascii="Times New Roman" w:hAnsi="Times New Roman"/>
          <w:b/>
          <w:bCs/>
        </w:rPr>
        <w:t>liceoclassicojesi.edu.it</w:t>
      </w:r>
    </w:p>
    <w:p w14:paraId="096FB9D0" w14:textId="2186B5F9" w:rsidR="00966D9F" w:rsidRDefault="005F2066" w:rsidP="005F206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Si auspica la massima diffusione fra </w:t>
      </w:r>
      <w:r w:rsidR="0003710B">
        <w:rPr>
          <w:rFonts w:ascii="Times New Roman" w:hAnsi="Times New Roman"/>
        </w:rPr>
        <w:t>docenti</w:t>
      </w:r>
      <w:r>
        <w:rPr>
          <w:rFonts w:ascii="Times New Roman" w:hAnsi="Times New Roman"/>
        </w:rPr>
        <w:t xml:space="preserve"> ed alunni</w:t>
      </w:r>
      <w:r>
        <w:rPr>
          <w:rFonts w:ascii="Times New Roman" w:hAnsi="Times New Roman"/>
        </w:rPr>
        <w:t xml:space="preserve"> </w:t>
      </w:r>
    </w:p>
    <w:p w14:paraId="37445612" w14:textId="77777777" w:rsidR="00FB400A" w:rsidRDefault="00FB400A" w:rsidP="00966D9F">
      <w:pPr>
        <w:jc w:val="right"/>
        <w:rPr>
          <w:rFonts w:ascii="Times New Roman" w:hAnsi="Times New Roman"/>
        </w:rPr>
      </w:pPr>
    </w:p>
    <w:p w14:paraId="67DE7B62" w14:textId="53A6C31C" w:rsidR="00966D9F" w:rsidRDefault="00966D9F" w:rsidP="00966D9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Il Dirigente</w:t>
      </w:r>
    </w:p>
    <w:sectPr w:rsidR="00966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altName w:val="Aleo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561AB"/>
    <w:multiLevelType w:val="hybridMultilevel"/>
    <w:tmpl w:val="9BF69258"/>
    <w:lvl w:ilvl="0" w:tplc="6C7C5B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596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9F"/>
    <w:rsid w:val="0003710B"/>
    <w:rsid w:val="001377A1"/>
    <w:rsid w:val="005F2066"/>
    <w:rsid w:val="006A2481"/>
    <w:rsid w:val="006F670C"/>
    <w:rsid w:val="00966D9F"/>
    <w:rsid w:val="009D548A"/>
    <w:rsid w:val="00B07548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3A8C"/>
  <w15:chartTrackingRefBased/>
  <w15:docId w15:val="{83AC7E7D-3C1D-4AAB-9604-38331961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6D9F"/>
    <w:pPr>
      <w:ind w:left="720"/>
      <w:contextualSpacing/>
    </w:pPr>
  </w:style>
  <w:style w:type="paragraph" w:customStyle="1" w:styleId="Default">
    <w:name w:val="Default"/>
    <w:rsid w:val="00966D9F"/>
    <w:pPr>
      <w:autoSpaceDE w:val="0"/>
      <w:autoSpaceDN w:val="0"/>
      <w:adjustRightInd w:val="0"/>
      <w:spacing w:after="0" w:line="240" w:lineRule="auto"/>
    </w:pPr>
    <w:rPr>
      <w:rFonts w:ascii="Aleo" w:eastAsia="Calibri" w:hAnsi="Aleo" w:cs="Aleo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66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Sparaciari</dc:creator>
  <cp:keywords/>
  <dc:description/>
  <cp:lastModifiedBy>Massimo Sparaciari</cp:lastModifiedBy>
  <cp:revision>4</cp:revision>
  <dcterms:created xsi:type="dcterms:W3CDTF">2022-04-13T06:32:00Z</dcterms:created>
  <dcterms:modified xsi:type="dcterms:W3CDTF">2022-04-13T06:56:00Z</dcterms:modified>
</cp:coreProperties>
</file>