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19A7" w14:textId="77777777" w:rsidR="00895BC4" w:rsidRPr="00895BC4" w:rsidRDefault="00895BC4" w:rsidP="00895BC4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t>LICEO CLASSICO V. EMANUELE II JESI</w:t>
      </w:r>
    </w:p>
    <w:p w14:paraId="030BD478" w14:textId="554A43E3" w:rsidR="00895BC4" w:rsidRPr="00895BC4" w:rsidRDefault="00895BC4" w:rsidP="00895BC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Esame FCE Marzo </w:t>
      </w:r>
      <w:r w:rsidR="003E4688">
        <w:rPr>
          <w:rFonts w:ascii="Times New Roman" w:eastAsia="Calibri" w:hAnsi="Times New Roman" w:cs="Times New Roman"/>
          <w:b/>
          <w:sz w:val="36"/>
          <w:szCs w:val="36"/>
        </w:rPr>
        <w:t>-</w:t>
      </w:r>
      <w:r w:rsidRPr="00895BC4">
        <w:rPr>
          <w:rFonts w:ascii="Times New Roman" w:eastAsia="Calibri" w:hAnsi="Times New Roman" w:cs="Times New Roman"/>
          <w:b/>
          <w:sz w:val="36"/>
          <w:szCs w:val="36"/>
        </w:rPr>
        <w:t xml:space="preserve"> Aprile 2023</w:t>
      </w:r>
      <w:r w:rsidRPr="00895BC4">
        <w:rPr>
          <w:rFonts w:ascii="Times New Roman" w:eastAsia="Calibri" w:hAnsi="Times New Roman" w:cs="Times New Roman"/>
          <w:b/>
          <w:sz w:val="40"/>
          <w:szCs w:val="40"/>
        </w:rPr>
        <w:t xml:space="preserve"> (</w:t>
      </w:r>
      <w:r w:rsidRPr="00895BC4">
        <w:rPr>
          <w:rFonts w:ascii="Times New Roman" w:eastAsia="Calibri" w:hAnsi="Times New Roman" w:cs="Times New Roman"/>
          <w:b/>
          <w:sz w:val="28"/>
          <w:szCs w:val="28"/>
        </w:rPr>
        <w:t>Data</w:t>
      </w:r>
      <w:r w:rsidRPr="00895BC4">
        <w:rPr>
          <w:rFonts w:ascii="Times New Roman" w:eastAsia="Calibri" w:hAnsi="Times New Roman" w:cs="Times New Roman"/>
          <w:b/>
          <w:sz w:val="32"/>
          <w:szCs w:val="32"/>
        </w:rPr>
        <w:t xml:space="preserve"> da definire)</w:t>
      </w:r>
    </w:p>
    <w:p w14:paraId="77E2A6EE" w14:textId="77777777" w:rsidR="00895BC4" w:rsidRPr="00895BC4" w:rsidRDefault="00895BC4" w:rsidP="00895BC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95BC4">
        <w:rPr>
          <w:rFonts w:ascii="Times New Roman" w:eastAsia="Calibri" w:hAnsi="Times New Roman" w:cs="Times New Roman"/>
          <w:b/>
          <w:sz w:val="32"/>
          <w:szCs w:val="32"/>
        </w:rPr>
        <w:t>CORSO 1</w:t>
      </w:r>
    </w:p>
    <w:tbl>
      <w:tblPr>
        <w:tblStyle w:val="Tabellasemplice-1"/>
        <w:tblpPr w:leftFromText="141" w:rightFromText="141" w:vertAnchor="text" w:horzAnchor="margin" w:tblpY="159"/>
        <w:tblW w:w="0" w:type="auto"/>
        <w:tblInd w:w="0" w:type="dxa"/>
        <w:tblLook w:val="04A0" w:firstRow="1" w:lastRow="0" w:firstColumn="1" w:lastColumn="0" w:noHBand="0" w:noVBand="1"/>
      </w:tblPr>
      <w:tblGrid>
        <w:gridCol w:w="578"/>
        <w:gridCol w:w="2548"/>
        <w:gridCol w:w="2989"/>
        <w:gridCol w:w="1280"/>
      </w:tblGrid>
      <w:tr w:rsidR="00895BC4" w:rsidRPr="00794FDF" w14:paraId="4AA20459" w14:textId="77777777" w:rsidTr="00F4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FFE95E8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</w:tcPr>
          <w:p w14:paraId="64C9D8AB" w14:textId="77777777" w:rsidR="00895BC4" w:rsidRPr="00794FDF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2989" w:type="dxa"/>
          </w:tcPr>
          <w:p w14:paraId="2E8A0DD6" w14:textId="77777777" w:rsidR="00895BC4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0" w:type="dxa"/>
          </w:tcPr>
          <w:p w14:paraId="01418BEF" w14:textId="77777777" w:rsidR="00895BC4" w:rsidRPr="00794FDF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  <w:tr w:rsidR="00895BC4" w:rsidRPr="00794FDF" w14:paraId="294F2701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48DB0D6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48" w:type="dxa"/>
            <w:vAlign w:val="bottom"/>
          </w:tcPr>
          <w:p w14:paraId="0AC5D345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CAMPEGGIO</w:t>
            </w:r>
          </w:p>
        </w:tc>
        <w:tc>
          <w:tcPr>
            <w:tcW w:w="2989" w:type="dxa"/>
            <w:vAlign w:val="bottom"/>
          </w:tcPr>
          <w:p w14:paraId="6246A327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280" w:type="dxa"/>
            <w:vAlign w:val="bottom"/>
          </w:tcPr>
          <w:p w14:paraId="4AEE0C00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4L</w:t>
            </w:r>
          </w:p>
        </w:tc>
      </w:tr>
      <w:tr w:rsidR="00895BC4" w:rsidRPr="00794FDF" w14:paraId="7744F1A5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C98246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548" w:type="dxa"/>
            <w:vAlign w:val="bottom"/>
          </w:tcPr>
          <w:p w14:paraId="53B8A755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GIULIETTI</w:t>
            </w:r>
          </w:p>
        </w:tc>
        <w:tc>
          <w:tcPr>
            <w:tcW w:w="2989" w:type="dxa"/>
            <w:vAlign w:val="bottom"/>
          </w:tcPr>
          <w:p w14:paraId="6DF838A6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280" w:type="dxa"/>
            <w:vAlign w:val="bottom"/>
          </w:tcPr>
          <w:p w14:paraId="66A23129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5I</w:t>
            </w:r>
          </w:p>
        </w:tc>
      </w:tr>
      <w:tr w:rsidR="00895BC4" w:rsidRPr="00794FDF" w14:paraId="1D92E0B7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AF73B88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548" w:type="dxa"/>
            <w:vAlign w:val="bottom"/>
          </w:tcPr>
          <w:p w14:paraId="69B39C28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PALMIERI</w:t>
            </w:r>
          </w:p>
        </w:tc>
        <w:tc>
          <w:tcPr>
            <w:tcW w:w="2989" w:type="dxa"/>
            <w:vAlign w:val="bottom"/>
          </w:tcPr>
          <w:p w14:paraId="2A7A9CE0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JORDI</w:t>
            </w:r>
          </w:p>
        </w:tc>
        <w:tc>
          <w:tcPr>
            <w:tcW w:w="1280" w:type="dxa"/>
            <w:vAlign w:val="bottom"/>
          </w:tcPr>
          <w:p w14:paraId="3CE0F7E5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5I</w:t>
            </w:r>
          </w:p>
        </w:tc>
      </w:tr>
      <w:tr w:rsidR="00895BC4" w:rsidRPr="00794FDF" w14:paraId="6C5C3C0D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6C37BC3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548" w:type="dxa"/>
            <w:vAlign w:val="bottom"/>
          </w:tcPr>
          <w:p w14:paraId="346FB2EB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ROTOLONI</w:t>
            </w:r>
          </w:p>
        </w:tc>
        <w:tc>
          <w:tcPr>
            <w:tcW w:w="2989" w:type="dxa"/>
            <w:vAlign w:val="bottom"/>
          </w:tcPr>
          <w:p w14:paraId="3C2FBB5C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LUCREZIA</w:t>
            </w:r>
          </w:p>
        </w:tc>
        <w:tc>
          <w:tcPr>
            <w:tcW w:w="1280" w:type="dxa"/>
            <w:vAlign w:val="bottom"/>
          </w:tcPr>
          <w:p w14:paraId="0E339809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5I</w:t>
            </w:r>
          </w:p>
        </w:tc>
      </w:tr>
      <w:tr w:rsidR="00895BC4" w:rsidRPr="00794FDF" w14:paraId="62582D16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978B410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548" w:type="dxa"/>
            <w:vAlign w:val="bottom"/>
          </w:tcPr>
          <w:p w14:paraId="16A08EAD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ALESSANDRINI</w:t>
            </w:r>
          </w:p>
        </w:tc>
        <w:tc>
          <w:tcPr>
            <w:tcW w:w="2989" w:type="dxa"/>
            <w:vAlign w:val="bottom"/>
          </w:tcPr>
          <w:p w14:paraId="288E338E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280" w:type="dxa"/>
            <w:vAlign w:val="bottom"/>
          </w:tcPr>
          <w:p w14:paraId="725C849B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082714D8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BC68BB7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48" w:type="dxa"/>
            <w:vAlign w:val="bottom"/>
          </w:tcPr>
          <w:p w14:paraId="3AEAECCF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BRANCHESI </w:t>
            </w:r>
          </w:p>
        </w:tc>
        <w:tc>
          <w:tcPr>
            <w:tcW w:w="2989" w:type="dxa"/>
            <w:vAlign w:val="bottom"/>
          </w:tcPr>
          <w:p w14:paraId="618B8874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1280" w:type="dxa"/>
            <w:vAlign w:val="bottom"/>
          </w:tcPr>
          <w:p w14:paraId="40FEC061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570C765F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E57608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548" w:type="dxa"/>
            <w:vAlign w:val="bottom"/>
          </w:tcPr>
          <w:p w14:paraId="591E445A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CARLETTI</w:t>
            </w:r>
          </w:p>
        </w:tc>
        <w:tc>
          <w:tcPr>
            <w:tcW w:w="2989" w:type="dxa"/>
            <w:vAlign w:val="bottom"/>
          </w:tcPr>
          <w:p w14:paraId="79310476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280" w:type="dxa"/>
            <w:vAlign w:val="bottom"/>
          </w:tcPr>
          <w:p w14:paraId="688525EA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2B26DDC8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425F7BA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548" w:type="dxa"/>
            <w:vAlign w:val="bottom"/>
          </w:tcPr>
          <w:p w14:paraId="0F9D4C8D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CARLONI</w:t>
            </w:r>
          </w:p>
        </w:tc>
        <w:tc>
          <w:tcPr>
            <w:tcW w:w="2989" w:type="dxa"/>
            <w:vAlign w:val="bottom"/>
          </w:tcPr>
          <w:p w14:paraId="208E769F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1280" w:type="dxa"/>
            <w:vAlign w:val="bottom"/>
          </w:tcPr>
          <w:p w14:paraId="14696A7C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28BD0605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D17071E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548" w:type="dxa"/>
            <w:vAlign w:val="bottom"/>
          </w:tcPr>
          <w:p w14:paraId="4778CBFC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FAINI</w:t>
            </w:r>
          </w:p>
        </w:tc>
        <w:tc>
          <w:tcPr>
            <w:tcW w:w="2989" w:type="dxa"/>
            <w:vAlign w:val="bottom"/>
          </w:tcPr>
          <w:p w14:paraId="00366455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FEDERICA</w:t>
            </w:r>
          </w:p>
        </w:tc>
        <w:tc>
          <w:tcPr>
            <w:tcW w:w="1280" w:type="dxa"/>
            <w:vAlign w:val="bottom"/>
          </w:tcPr>
          <w:p w14:paraId="41B3C5EE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2CD0B8FC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69CA569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548" w:type="dxa"/>
            <w:vAlign w:val="bottom"/>
          </w:tcPr>
          <w:p w14:paraId="7282A4CD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FAINI</w:t>
            </w:r>
          </w:p>
        </w:tc>
        <w:tc>
          <w:tcPr>
            <w:tcW w:w="2989" w:type="dxa"/>
            <w:vAlign w:val="bottom"/>
          </w:tcPr>
          <w:p w14:paraId="18F94FD3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NICOLO’</w:t>
            </w:r>
          </w:p>
        </w:tc>
        <w:tc>
          <w:tcPr>
            <w:tcW w:w="1280" w:type="dxa"/>
            <w:vAlign w:val="bottom"/>
          </w:tcPr>
          <w:p w14:paraId="2F78152A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2C33F987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E55756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548" w:type="dxa"/>
            <w:vAlign w:val="bottom"/>
          </w:tcPr>
          <w:p w14:paraId="0F8528A4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FLAMMINIO</w:t>
            </w:r>
          </w:p>
        </w:tc>
        <w:tc>
          <w:tcPr>
            <w:tcW w:w="2989" w:type="dxa"/>
            <w:vAlign w:val="bottom"/>
          </w:tcPr>
          <w:p w14:paraId="0274CE9C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280" w:type="dxa"/>
            <w:vAlign w:val="bottom"/>
          </w:tcPr>
          <w:p w14:paraId="5626DE88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0EEEB44D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0F86CA9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548" w:type="dxa"/>
            <w:vAlign w:val="bottom"/>
          </w:tcPr>
          <w:p w14:paraId="356D6736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GAMBADORI</w:t>
            </w:r>
          </w:p>
        </w:tc>
        <w:tc>
          <w:tcPr>
            <w:tcW w:w="2989" w:type="dxa"/>
            <w:vAlign w:val="bottom"/>
          </w:tcPr>
          <w:p w14:paraId="411D57F6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NATHALIE</w:t>
            </w:r>
          </w:p>
        </w:tc>
        <w:tc>
          <w:tcPr>
            <w:tcW w:w="1280" w:type="dxa"/>
            <w:vAlign w:val="bottom"/>
          </w:tcPr>
          <w:p w14:paraId="1DC44DF0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0EFAC083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687A5B7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548" w:type="dxa"/>
            <w:vAlign w:val="bottom"/>
          </w:tcPr>
          <w:p w14:paraId="4CED6314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MONTESI</w:t>
            </w:r>
          </w:p>
        </w:tc>
        <w:tc>
          <w:tcPr>
            <w:tcW w:w="2989" w:type="dxa"/>
            <w:vAlign w:val="bottom"/>
          </w:tcPr>
          <w:p w14:paraId="49FECB02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280" w:type="dxa"/>
            <w:vAlign w:val="bottom"/>
          </w:tcPr>
          <w:p w14:paraId="4EBEF646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7E65A5D9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4B81657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548" w:type="dxa"/>
            <w:vAlign w:val="bottom"/>
          </w:tcPr>
          <w:p w14:paraId="653DDCA6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PIERINI</w:t>
            </w:r>
          </w:p>
        </w:tc>
        <w:tc>
          <w:tcPr>
            <w:tcW w:w="2989" w:type="dxa"/>
            <w:vAlign w:val="bottom"/>
          </w:tcPr>
          <w:p w14:paraId="1146AC5E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1280" w:type="dxa"/>
            <w:vAlign w:val="bottom"/>
          </w:tcPr>
          <w:p w14:paraId="5F4F4061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</w:t>
            </w:r>
          </w:p>
        </w:tc>
      </w:tr>
      <w:tr w:rsidR="00895BC4" w:rsidRPr="00794FDF" w14:paraId="6AE29A42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C986328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548" w:type="dxa"/>
            <w:vAlign w:val="bottom"/>
          </w:tcPr>
          <w:p w14:paraId="1D20A99C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SEBASTIANELLI</w:t>
            </w:r>
          </w:p>
        </w:tc>
        <w:tc>
          <w:tcPr>
            <w:tcW w:w="2989" w:type="dxa"/>
            <w:vAlign w:val="bottom"/>
          </w:tcPr>
          <w:p w14:paraId="0917825E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280" w:type="dxa"/>
            <w:vAlign w:val="bottom"/>
          </w:tcPr>
          <w:p w14:paraId="65F10891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5F</w:t>
            </w:r>
          </w:p>
        </w:tc>
      </w:tr>
      <w:tr w:rsidR="00895BC4" w:rsidRPr="00794FDF" w14:paraId="1419FD03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244D249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548" w:type="dxa"/>
            <w:vAlign w:val="bottom"/>
          </w:tcPr>
          <w:p w14:paraId="7543FB2E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AMENDOLA</w:t>
            </w:r>
          </w:p>
        </w:tc>
        <w:tc>
          <w:tcPr>
            <w:tcW w:w="2989" w:type="dxa"/>
            <w:vAlign w:val="bottom"/>
          </w:tcPr>
          <w:p w14:paraId="4C080A8C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280" w:type="dxa"/>
            <w:vAlign w:val="bottom"/>
          </w:tcPr>
          <w:p w14:paraId="6B8979FE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</w:t>
            </w:r>
          </w:p>
        </w:tc>
      </w:tr>
      <w:tr w:rsidR="00895BC4" w:rsidRPr="00794FDF" w14:paraId="6082C542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40C19C2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548" w:type="dxa"/>
            <w:vAlign w:val="bottom"/>
          </w:tcPr>
          <w:p w14:paraId="1F44EDC3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DURASTANTI</w:t>
            </w:r>
          </w:p>
        </w:tc>
        <w:tc>
          <w:tcPr>
            <w:tcW w:w="2989" w:type="dxa"/>
            <w:vAlign w:val="bottom"/>
          </w:tcPr>
          <w:p w14:paraId="326213DA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RAFFAELA</w:t>
            </w:r>
          </w:p>
        </w:tc>
        <w:tc>
          <w:tcPr>
            <w:tcW w:w="1280" w:type="dxa"/>
            <w:vAlign w:val="bottom"/>
          </w:tcPr>
          <w:p w14:paraId="77A06D01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DOCENTE</w:t>
            </w:r>
          </w:p>
        </w:tc>
      </w:tr>
      <w:tr w:rsidR="00895BC4" w:rsidRPr="00794FDF" w14:paraId="45A07E80" w14:textId="77777777" w:rsidTr="00F41660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3D66599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548" w:type="dxa"/>
            <w:vAlign w:val="bottom"/>
          </w:tcPr>
          <w:p w14:paraId="23045249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SINDILA</w:t>
            </w:r>
          </w:p>
        </w:tc>
        <w:tc>
          <w:tcPr>
            <w:tcW w:w="2989" w:type="dxa"/>
            <w:vAlign w:val="bottom"/>
          </w:tcPr>
          <w:p w14:paraId="77D57ABB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GEORGETA</w:t>
            </w:r>
          </w:p>
        </w:tc>
        <w:tc>
          <w:tcPr>
            <w:tcW w:w="1280" w:type="dxa"/>
            <w:vAlign w:val="bottom"/>
          </w:tcPr>
          <w:p w14:paraId="53D24B53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DOCENTE</w:t>
            </w:r>
          </w:p>
        </w:tc>
      </w:tr>
    </w:tbl>
    <w:p w14:paraId="3AB4D3F8" w14:textId="5F97BAF4" w:rsidR="00181A88" w:rsidRDefault="00181A88"/>
    <w:p w14:paraId="5AEC0C10" w14:textId="2C97B175" w:rsidR="00895BC4" w:rsidRDefault="00895BC4"/>
    <w:p w14:paraId="527FA1B5" w14:textId="056B6C2F" w:rsidR="00895BC4" w:rsidRDefault="00895BC4"/>
    <w:p w14:paraId="0521E8DF" w14:textId="00EF636B" w:rsidR="00895BC4" w:rsidRDefault="00895BC4"/>
    <w:tbl>
      <w:tblPr>
        <w:tblpPr w:leftFromText="180" w:rightFromText="180" w:vertAnchor="text" w:horzAnchor="page" w:tblpX="8872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</w:tblGrid>
      <w:tr w:rsidR="00895BC4" w14:paraId="2C044ACD" w14:textId="77777777" w:rsidTr="00895BC4">
        <w:trPr>
          <w:trHeight w:val="4216"/>
        </w:trPr>
        <w:tc>
          <w:tcPr>
            <w:tcW w:w="2583" w:type="dxa"/>
          </w:tcPr>
          <w:p w14:paraId="7E4B5B8E" w14:textId="77777777" w:rsidR="00895BC4" w:rsidRPr="00C50B00" w:rsidRDefault="00895BC4" w:rsidP="00895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5468697"/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RICORDA CHE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 POTER PARTECIPARE AI CORSI, LA QUOTA VA SALDATA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IMPROROGABILMENTE ENTRO IL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I DETTAGLI DI PAGAMENTO SI VEDA LA COMUNICAZIONE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 ………… PROT. N. 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>PRESENTE NEL REGISTRO ELETTRONICO E SUL SITO.</w:t>
            </w:r>
          </w:p>
        </w:tc>
      </w:tr>
      <w:bookmarkEnd w:id="0"/>
    </w:tbl>
    <w:p w14:paraId="7AC5C062" w14:textId="0F725881" w:rsidR="00895BC4" w:rsidRDefault="00895BC4"/>
    <w:p w14:paraId="30BA1745" w14:textId="6E1B73B3" w:rsidR="00895BC4" w:rsidRDefault="00895BC4"/>
    <w:tbl>
      <w:tblPr>
        <w:tblStyle w:val="Tabellasemplice-1"/>
        <w:tblW w:w="5517" w:type="dxa"/>
        <w:tblInd w:w="0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895BC4" w:rsidRPr="00870346" w14:paraId="213343B4" w14:textId="77777777" w:rsidTr="00F4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CF6D8CF" w14:textId="77777777" w:rsidR="00895BC4" w:rsidRPr="00870346" w:rsidRDefault="00895BC4" w:rsidP="00F41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1" w:name="_Hlk83578165"/>
          </w:p>
        </w:tc>
        <w:tc>
          <w:tcPr>
            <w:tcW w:w="1000" w:type="dxa"/>
            <w:noWrap/>
            <w:vAlign w:val="center"/>
          </w:tcPr>
          <w:p w14:paraId="64E85DB4" w14:textId="77777777" w:rsidR="00895BC4" w:rsidRPr="00161FB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161FB6">
              <w:rPr>
                <w:rFonts w:ascii="Calibri" w:eastAsia="Times New Roman" w:hAnsi="Calibri" w:cs="Calibri"/>
                <w:lang w:val="en-GB" w:eastAsia="en-GB"/>
              </w:rPr>
              <w:t>FCE 1</w:t>
            </w:r>
          </w:p>
        </w:tc>
        <w:tc>
          <w:tcPr>
            <w:tcW w:w="1415" w:type="dxa"/>
            <w:noWrap/>
            <w:vAlign w:val="center"/>
          </w:tcPr>
          <w:p w14:paraId="415FC0CB" w14:textId="77777777" w:rsidR="00895BC4" w:rsidRPr="0087034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117415FF" w14:textId="77777777" w:rsidR="00895BC4" w:rsidRPr="0087034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2D7CA0D8" w14:textId="77777777" w:rsidR="00895BC4" w:rsidRPr="00870346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5BC4" w:rsidRPr="00870346" w14:paraId="3F576D7C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6B923F0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47A475F8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0B4E8563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5E5FD5B8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1D96DADF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5BC4" w:rsidRPr="00870346" w14:paraId="4A14AFF9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8100B0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3A841BB5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vAlign w:val="center"/>
            <w:hideMark/>
          </w:tcPr>
          <w:p w14:paraId="7927B482" w14:textId="2A473AFF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  <w:vAlign w:val="center"/>
          </w:tcPr>
          <w:p w14:paraId="0344E38E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vAlign w:val="center"/>
            <w:hideMark/>
          </w:tcPr>
          <w:p w14:paraId="04DA69AC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4DD8C843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6AFAEAE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6CCCFB7C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0ED8BFAF" w14:textId="017BFD01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2C3E44F6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6BE86788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EFC7D80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08795EC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3C8F4192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  <w:hideMark/>
          </w:tcPr>
          <w:p w14:paraId="5ED358C7" w14:textId="452A68B4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6D01A2DB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72D1A038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385245AD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7678CC3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0A8FF906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50510909" w14:textId="76475001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FD47E67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260210FB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0C39550E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747C52E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27644C8E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4DD9AB11" w14:textId="31ED35F2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2848FF5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2293693F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22FCDA6D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E80B24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7A4456D5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2AC4320D" w14:textId="11EBA642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3C0DC30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58CBF181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02C35C28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954450A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10E96861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  <w:hideMark/>
          </w:tcPr>
          <w:p w14:paraId="6555F93F" w14:textId="11CBFCE1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2E47E5F1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174D124A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3E2F438B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BB311A5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3FB8B9BD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  <w:hideMark/>
          </w:tcPr>
          <w:p w14:paraId="2CBA6D7D" w14:textId="0BDAAA9F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0707287C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38A8C8E1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8E3BC3D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63F033D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2A6C0989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0DB6A676" w14:textId="5D0B6E04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31CC09A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115B593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449A599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3B9697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7B0FFD5A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2F7760F4" w14:textId="6624E7BB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11CF42D7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743EF8C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23BE9CE7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7862D351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14:paraId="0251CA7B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hideMark/>
          </w:tcPr>
          <w:p w14:paraId="16D1947F" w14:textId="688B5034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013A8E61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3E74D93C" w14:textId="77777777" w:rsidR="00895BC4" w:rsidRPr="00870346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787DB069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2962182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34905F07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  <w:hideMark/>
          </w:tcPr>
          <w:p w14:paraId="219A717A" w14:textId="2E9FD93D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D00184F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47B15103" w14:textId="77777777" w:rsidR="00895BC4" w:rsidRPr="00870346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2BB3E806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8E5A190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6C73B6B3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23-Jan</w:t>
            </w:r>
          </w:p>
        </w:tc>
        <w:tc>
          <w:tcPr>
            <w:tcW w:w="1415" w:type="dxa"/>
            <w:noWrap/>
          </w:tcPr>
          <w:p w14:paraId="2E34E35F" w14:textId="1DF2670A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E036E2E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4A6BD2B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60DF2E21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FD8FA02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31FBF1AC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30-Jan</w:t>
            </w:r>
          </w:p>
        </w:tc>
        <w:tc>
          <w:tcPr>
            <w:tcW w:w="1415" w:type="dxa"/>
            <w:noWrap/>
          </w:tcPr>
          <w:p w14:paraId="2973303F" w14:textId="66FC6BB5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30EB5C8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6608BC8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33DE34F3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CF983D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3B441032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6-Feb</w:t>
            </w:r>
          </w:p>
        </w:tc>
        <w:tc>
          <w:tcPr>
            <w:tcW w:w="1415" w:type="dxa"/>
            <w:noWrap/>
          </w:tcPr>
          <w:p w14:paraId="3D2E2B73" w14:textId="56670020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2F45BA16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100B9A2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58B23308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EA2117C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00" w:type="dxa"/>
            <w:noWrap/>
            <w:vAlign w:val="center"/>
          </w:tcPr>
          <w:p w14:paraId="5A85BFA0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13-Feb</w:t>
            </w:r>
          </w:p>
        </w:tc>
        <w:tc>
          <w:tcPr>
            <w:tcW w:w="1415" w:type="dxa"/>
            <w:noWrap/>
          </w:tcPr>
          <w:p w14:paraId="58154772" w14:textId="60D86C36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362D6F3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1DD0FC1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2EDD8BDF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475CA487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1000" w:type="dxa"/>
            <w:noWrap/>
            <w:vAlign w:val="center"/>
          </w:tcPr>
          <w:p w14:paraId="4820BB17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20-Feb</w:t>
            </w:r>
          </w:p>
        </w:tc>
        <w:tc>
          <w:tcPr>
            <w:tcW w:w="1415" w:type="dxa"/>
            <w:noWrap/>
          </w:tcPr>
          <w:p w14:paraId="2AB63859" w14:textId="26C1C326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2B9C83C0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E77394A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7C449205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44BC880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1000" w:type="dxa"/>
            <w:noWrap/>
            <w:vAlign w:val="center"/>
          </w:tcPr>
          <w:p w14:paraId="6A578BD9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27-Feb</w:t>
            </w:r>
          </w:p>
        </w:tc>
        <w:tc>
          <w:tcPr>
            <w:tcW w:w="1415" w:type="dxa"/>
            <w:noWrap/>
          </w:tcPr>
          <w:p w14:paraId="3B9CEA42" w14:textId="3091588E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0DD3CB6F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130128E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12E9C8D8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DA2D21C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1000" w:type="dxa"/>
            <w:noWrap/>
            <w:vAlign w:val="center"/>
          </w:tcPr>
          <w:p w14:paraId="1A636599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6-Mar</w:t>
            </w:r>
          </w:p>
        </w:tc>
        <w:tc>
          <w:tcPr>
            <w:tcW w:w="1415" w:type="dxa"/>
            <w:noWrap/>
          </w:tcPr>
          <w:p w14:paraId="723D67EF" w14:textId="0304F16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8C9355C" w14:textId="77777777" w:rsidR="00895BC4" w:rsidRPr="00870346" w:rsidRDefault="00895BC4" w:rsidP="003E4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A10D5E1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tr w:rsidR="00895BC4" w:rsidRPr="00870346" w14:paraId="4481E2AB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DCAD179" w14:textId="77777777" w:rsidR="00895BC4" w:rsidRPr="00870346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00" w:type="dxa"/>
            <w:noWrap/>
            <w:vAlign w:val="center"/>
          </w:tcPr>
          <w:p w14:paraId="58D2E1FA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13-Mar</w:t>
            </w:r>
          </w:p>
        </w:tc>
        <w:tc>
          <w:tcPr>
            <w:tcW w:w="1415" w:type="dxa"/>
            <w:noWrap/>
          </w:tcPr>
          <w:p w14:paraId="2D34178D" w14:textId="6CFCE4C2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2784CFF" w14:textId="77777777" w:rsidR="00895BC4" w:rsidRPr="00870346" w:rsidRDefault="00895BC4" w:rsidP="003E4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C2EA523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41CFA">
              <w:rPr>
                <w:rFonts w:ascii="Calibri" w:eastAsia="Times New Roman" w:hAnsi="Calibri" w:cs="Calibri"/>
                <w:color w:val="000000"/>
                <w:lang w:val="en-GB" w:eastAsia="en-GB"/>
              </w:rPr>
              <w:t>Monday</w:t>
            </w:r>
          </w:p>
        </w:tc>
      </w:tr>
      <w:bookmarkEnd w:id="1"/>
    </w:tbl>
    <w:p w14:paraId="2E329EBA" w14:textId="19435A07" w:rsidR="00895BC4" w:rsidRDefault="00895BC4"/>
    <w:p w14:paraId="47E18739" w14:textId="320D76E4" w:rsidR="00895BC4" w:rsidRDefault="00895BC4"/>
    <w:p w14:paraId="4996D2DB" w14:textId="3A240715" w:rsidR="00895BC4" w:rsidRDefault="00895BC4"/>
    <w:p w14:paraId="7311329F" w14:textId="77777777" w:rsidR="00895BC4" w:rsidRPr="003E2504" w:rsidRDefault="00895BC4" w:rsidP="003E46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LICEO CLASSICO V. EMANUELE II JESI</w:t>
      </w:r>
    </w:p>
    <w:p w14:paraId="75D001DB" w14:textId="6EBE1566" w:rsidR="00895BC4" w:rsidRPr="00B97BDF" w:rsidRDefault="00895BC4" w:rsidP="003E4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Esame FCE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3E2504">
        <w:rPr>
          <w:rFonts w:ascii="Times New Roman" w:hAnsi="Times New Roman" w:cs="Times New Roman"/>
          <w:b/>
          <w:sz w:val="36"/>
          <w:szCs w:val="36"/>
        </w:rPr>
        <w:t xml:space="preserve">Marzo </w:t>
      </w:r>
      <w:r w:rsidR="003E4688">
        <w:rPr>
          <w:rFonts w:ascii="Times New Roman" w:hAnsi="Times New Roman" w:cs="Times New Roman"/>
          <w:b/>
          <w:sz w:val="36"/>
          <w:szCs w:val="36"/>
        </w:rPr>
        <w:t>-</w:t>
      </w:r>
      <w:r w:rsidRPr="003E2504">
        <w:rPr>
          <w:rFonts w:ascii="Times New Roman" w:hAnsi="Times New Roman" w:cs="Times New Roman"/>
          <w:b/>
          <w:sz w:val="36"/>
          <w:szCs w:val="36"/>
        </w:rPr>
        <w:t xml:space="preserve"> Aprile 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97BDF">
        <w:rPr>
          <w:rFonts w:ascii="Times New Roman" w:hAnsi="Times New Roman" w:cs="Times New Roman"/>
          <w:b/>
          <w:sz w:val="28"/>
          <w:szCs w:val="28"/>
        </w:rPr>
        <w:t xml:space="preserve">(Data da </w:t>
      </w:r>
      <w:r>
        <w:rPr>
          <w:rFonts w:ascii="Times New Roman" w:hAnsi="Times New Roman" w:cs="Times New Roman"/>
          <w:b/>
          <w:sz w:val="28"/>
          <w:szCs w:val="28"/>
        </w:rPr>
        <w:t>definire</w:t>
      </w:r>
      <w:r w:rsidRPr="00B97BDF">
        <w:rPr>
          <w:rFonts w:ascii="Times New Roman" w:hAnsi="Times New Roman" w:cs="Times New Roman"/>
          <w:b/>
          <w:sz w:val="28"/>
          <w:szCs w:val="28"/>
        </w:rPr>
        <w:t>)</w:t>
      </w:r>
    </w:p>
    <w:p w14:paraId="47E437C1" w14:textId="77777777" w:rsidR="00895BC4" w:rsidRPr="003E2504" w:rsidRDefault="00895BC4" w:rsidP="003E46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CORSO 2</w:t>
      </w:r>
    </w:p>
    <w:tbl>
      <w:tblPr>
        <w:tblStyle w:val="Tabellasemplice-1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2254"/>
        <w:gridCol w:w="2694"/>
        <w:gridCol w:w="1417"/>
      </w:tblGrid>
      <w:tr w:rsidR="00895BC4" w:rsidRPr="007403E1" w14:paraId="673BD1E6" w14:textId="77777777" w:rsidTr="00F4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ED1AF19" w14:textId="77777777" w:rsidR="00895BC4" w:rsidRPr="007403E1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1D371E23" w14:textId="77777777" w:rsidR="00895BC4" w:rsidRPr="007403E1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2694" w:type="dxa"/>
          </w:tcPr>
          <w:p w14:paraId="668BE633" w14:textId="77777777" w:rsidR="00895BC4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14:paraId="200B294A" w14:textId="77777777" w:rsidR="00895BC4" w:rsidRPr="007403E1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  <w:tr w:rsidR="00895BC4" w:rsidRPr="00D76509" w14:paraId="0DA02CD5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CF05279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254" w:type="dxa"/>
            <w:vAlign w:val="bottom"/>
          </w:tcPr>
          <w:p w14:paraId="2A98D7B5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FIORENTINI</w:t>
            </w:r>
          </w:p>
        </w:tc>
        <w:tc>
          <w:tcPr>
            <w:tcW w:w="2694" w:type="dxa"/>
            <w:vAlign w:val="bottom"/>
          </w:tcPr>
          <w:p w14:paraId="4497F606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417" w:type="dxa"/>
            <w:vAlign w:val="bottom"/>
          </w:tcPr>
          <w:p w14:paraId="14C611A9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6BC92D3F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4E48FD7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254" w:type="dxa"/>
            <w:vAlign w:val="bottom"/>
          </w:tcPr>
          <w:p w14:paraId="5F6F083D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LAMPA</w:t>
            </w:r>
          </w:p>
        </w:tc>
        <w:tc>
          <w:tcPr>
            <w:tcW w:w="2694" w:type="dxa"/>
            <w:vAlign w:val="bottom"/>
          </w:tcPr>
          <w:p w14:paraId="419C03E5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417" w:type="dxa"/>
            <w:vAlign w:val="bottom"/>
          </w:tcPr>
          <w:p w14:paraId="194E4C13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58749FAB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FD9BA8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254" w:type="dxa"/>
            <w:vAlign w:val="bottom"/>
          </w:tcPr>
          <w:p w14:paraId="7ED4C100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MARIANI</w:t>
            </w:r>
          </w:p>
        </w:tc>
        <w:tc>
          <w:tcPr>
            <w:tcW w:w="2694" w:type="dxa"/>
            <w:vAlign w:val="bottom"/>
          </w:tcPr>
          <w:p w14:paraId="42FD0A8C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ESTER</w:t>
            </w:r>
          </w:p>
        </w:tc>
        <w:tc>
          <w:tcPr>
            <w:tcW w:w="1417" w:type="dxa"/>
            <w:vAlign w:val="bottom"/>
          </w:tcPr>
          <w:p w14:paraId="008A65EB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4F3CDC3A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D1E3EEA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254" w:type="dxa"/>
            <w:vAlign w:val="bottom"/>
          </w:tcPr>
          <w:p w14:paraId="5C604324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MAZZASINI</w:t>
            </w:r>
          </w:p>
        </w:tc>
        <w:tc>
          <w:tcPr>
            <w:tcW w:w="2694" w:type="dxa"/>
            <w:vAlign w:val="bottom"/>
          </w:tcPr>
          <w:p w14:paraId="73FC9564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1417" w:type="dxa"/>
            <w:vAlign w:val="bottom"/>
          </w:tcPr>
          <w:p w14:paraId="3BFC0AF3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11ADD0E4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CD96FA4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254" w:type="dxa"/>
            <w:vAlign w:val="bottom"/>
          </w:tcPr>
          <w:p w14:paraId="6C9CC6DC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MENGHI</w:t>
            </w:r>
          </w:p>
        </w:tc>
        <w:tc>
          <w:tcPr>
            <w:tcW w:w="2694" w:type="dxa"/>
            <w:vAlign w:val="bottom"/>
          </w:tcPr>
          <w:p w14:paraId="5585CF7F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LUDOVICA</w:t>
            </w:r>
          </w:p>
        </w:tc>
        <w:tc>
          <w:tcPr>
            <w:tcW w:w="1417" w:type="dxa"/>
            <w:vAlign w:val="bottom"/>
          </w:tcPr>
          <w:p w14:paraId="0976126F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4E86AF68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43386E1" w14:textId="77777777" w:rsidR="00895BC4" w:rsidRPr="00222807" w:rsidRDefault="00895BC4" w:rsidP="00F41660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254" w:type="dxa"/>
            <w:vAlign w:val="bottom"/>
          </w:tcPr>
          <w:p w14:paraId="57CA4D96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MORGANTI</w:t>
            </w:r>
          </w:p>
        </w:tc>
        <w:tc>
          <w:tcPr>
            <w:tcW w:w="2694" w:type="dxa"/>
            <w:vAlign w:val="bottom"/>
          </w:tcPr>
          <w:p w14:paraId="070F6A42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GIORGIA</w:t>
            </w:r>
          </w:p>
        </w:tc>
        <w:tc>
          <w:tcPr>
            <w:tcW w:w="1417" w:type="dxa"/>
            <w:vAlign w:val="bottom"/>
          </w:tcPr>
          <w:p w14:paraId="756C15A1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22D25411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004149B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254" w:type="dxa"/>
            <w:vAlign w:val="bottom"/>
          </w:tcPr>
          <w:p w14:paraId="57974065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MICHELANGELI</w:t>
            </w:r>
          </w:p>
        </w:tc>
        <w:tc>
          <w:tcPr>
            <w:tcW w:w="2694" w:type="dxa"/>
            <w:vAlign w:val="bottom"/>
          </w:tcPr>
          <w:p w14:paraId="608E4479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417" w:type="dxa"/>
            <w:vAlign w:val="bottom"/>
          </w:tcPr>
          <w:p w14:paraId="4CE5B15E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390D374E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9EFDFBF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254" w:type="dxa"/>
            <w:vAlign w:val="bottom"/>
          </w:tcPr>
          <w:p w14:paraId="02679ED9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OROFINO</w:t>
            </w:r>
          </w:p>
        </w:tc>
        <w:tc>
          <w:tcPr>
            <w:tcW w:w="2694" w:type="dxa"/>
            <w:vAlign w:val="bottom"/>
          </w:tcPr>
          <w:p w14:paraId="5C459311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417" w:type="dxa"/>
            <w:vAlign w:val="bottom"/>
          </w:tcPr>
          <w:p w14:paraId="7427E1C5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1AB52370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B0F852D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254" w:type="dxa"/>
            <w:vAlign w:val="bottom"/>
          </w:tcPr>
          <w:p w14:paraId="2D74E105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PAZIANI</w:t>
            </w:r>
          </w:p>
        </w:tc>
        <w:tc>
          <w:tcPr>
            <w:tcW w:w="2694" w:type="dxa"/>
            <w:vAlign w:val="bottom"/>
          </w:tcPr>
          <w:p w14:paraId="77E95634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MADDALENA</w:t>
            </w:r>
          </w:p>
        </w:tc>
        <w:tc>
          <w:tcPr>
            <w:tcW w:w="1417" w:type="dxa"/>
            <w:vAlign w:val="bottom"/>
          </w:tcPr>
          <w:p w14:paraId="4D9CFD7B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2B7413A6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21D4BAA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254" w:type="dxa"/>
            <w:vAlign w:val="bottom"/>
          </w:tcPr>
          <w:p w14:paraId="28EC99A4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PETTINARI</w:t>
            </w:r>
          </w:p>
        </w:tc>
        <w:tc>
          <w:tcPr>
            <w:tcW w:w="2694" w:type="dxa"/>
            <w:vAlign w:val="bottom"/>
          </w:tcPr>
          <w:p w14:paraId="17CEFD1A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MATILDE AURORA</w:t>
            </w:r>
          </w:p>
        </w:tc>
        <w:tc>
          <w:tcPr>
            <w:tcW w:w="1417" w:type="dxa"/>
            <w:vAlign w:val="bottom"/>
          </w:tcPr>
          <w:p w14:paraId="7AD07DB9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44131E62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F22A17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254" w:type="dxa"/>
            <w:vAlign w:val="bottom"/>
          </w:tcPr>
          <w:p w14:paraId="0E985999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ROMAGNOLI</w:t>
            </w:r>
          </w:p>
        </w:tc>
        <w:tc>
          <w:tcPr>
            <w:tcW w:w="2694" w:type="dxa"/>
            <w:vAlign w:val="bottom"/>
          </w:tcPr>
          <w:p w14:paraId="05B20B7E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GIORGIA</w:t>
            </w:r>
          </w:p>
        </w:tc>
        <w:tc>
          <w:tcPr>
            <w:tcW w:w="1417" w:type="dxa"/>
            <w:vAlign w:val="bottom"/>
          </w:tcPr>
          <w:p w14:paraId="1A6F8A23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067B2DA6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C815BE3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254" w:type="dxa"/>
            <w:vAlign w:val="bottom"/>
          </w:tcPr>
          <w:p w14:paraId="79AED579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ROSATI</w:t>
            </w:r>
          </w:p>
        </w:tc>
        <w:tc>
          <w:tcPr>
            <w:tcW w:w="2694" w:type="dxa"/>
            <w:vAlign w:val="bottom"/>
          </w:tcPr>
          <w:p w14:paraId="43408422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1417" w:type="dxa"/>
            <w:vAlign w:val="bottom"/>
          </w:tcPr>
          <w:p w14:paraId="1D19EBE3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3C005EC5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E92E60A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254" w:type="dxa"/>
            <w:vAlign w:val="bottom"/>
          </w:tcPr>
          <w:p w14:paraId="248FD1F8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ROSSETTI</w:t>
            </w:r>
          </w:p>
        </w:tc>
        <w:tc>
          <w:tcPr>
            <w:tcW w:w="2694" w:type="dxa"/>
            <w:vAlign w:val="bottom"/>
          </w:tcPr>
          <w:p w14:paraId="3C76E3BF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417" w:type="dxa"/>
            <w:vAlign w:val="bottom"/>
          </w:tcPr>
          <w:p w14:paraId="380BE942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160B3970" w14:textId="77777777" w:rsidTr="00F4166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5408494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254" w:type="dxa"/>
            <w:vAlign w:val="bottom"/>
          </w:tcPr>
          <w:p w14:paraId="472B19E0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SANTONI</w:t>
            </w:r>
          </w:p>
        </w:tc>
        <w:tc>
          <w:tcPr>
            <w:tcW w:w="2694" w:type="dxa"/>
            <w:vAlign w:val="bottom"/>
          </w:tcPr>
          <w:p w14:paraId="5B8C86CE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417" w:type="dxa"/>
            <w:vAlign w:val="bottom"/>
          </w:tcPr>
          <w:p w14:paraId="391C8446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D76509" w14:paraId="6FF0DBE4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7A74685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254" w:type="dxa"/>
            <w:vAlign w:val="bottom"/>
          </w:tcPr>
          <w:p w14:paraId="77492512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VITTORI</w:t>
            </w:r>
          </w:p>
        </w:tc>
        <w:tc>
          <w:tcPr>
            <w:tcW w:w="2694" w:type="dxa"/>
            <w:vAlign w:val="bottom"/>
          </w:tcPr>
          <w:p w14:paraId="4C200BB0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GIANNA</w:t>
            </w:r>
          </w:p>
        </w:tc>
        <w:tc>
          <w:tcPr>
            <w:tcW w:w="1417" w:type="dxa"/>
            <w:vAlign w:val="bottom"/>
          </w:tcPr>
          <w:p w14:paraId="046D4B5D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4G</w:t>
            </w:r>
          </w:p>
        </w:tc>
      </w:tr>
      <w:tr w:rsidR="00895BC4" w:rsidRPr="007403E1" w14:paraId="2B68BA30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630A10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254" w:type="dxa"/>
            <w:vAlign w:val="bottom"/>
          </w:tcPr>
          <w:p w14:paraId="129D81DA" w14:textId="77777777" w:rsidR="00895BC4" w:rsidRPr="00C6068C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LATINI</w:t>
            </w:r>
          </w:p>
        </w:tc>
        <w:tc>
          <w:tcPr>
            <w:tcW w:w="2694" w:type="dxa"/>
            <w:vAlign w:val="bottom"/>
          </w:tcPr>
          <w:p w14:paraId="3F8B3D8B" w14:textId="77777777" w:rsidR="00895BC4" w:rsidRPr="00682545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417" w:type="dxa"/>
            <w:vAlign w:val="bottom"/>
          </w:tcPr>
          <w:p w14:paraId="5BC4E3EC" w14:textId="77777777" w:rsidR="00895BC4" w:rsidRPr="00B236D6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4F</w:t>
            </w:r>
          </w:p>
        </w:tc>
      </w:tr>
      <w:tr w:rsidR="00895BC4" w:rsidRPr="007403E1" w14:paraId="3E4E0998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BBB9B07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254" w:type="dxa"/>
            <w:vAlign w:val="bottom"/>
          </w:tcPr>
          <w:p w14:paraId="17374259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2694" w:type="dxa"/>
            <w:vAlign w:val="bottom"/>
          </w:tcPr>
          <w:p w14:paraId="3DF90BE7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NICOLE</w:t>
            </w:r>
          </w:p>
        </w:tc>
        <w:tc>
          <w:tcPr>
            <w:tcW w:w="1417" w:type="dxa"/>
            <w:vAlign w:val="bottom"/>
          </w:tcPr>
          <w:p w14:paraId="164A5FE8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4F</w:t>
            </w:r>
          </w:p>
        </w:tc>
      </w:tr>
      <w:tr w:rsidR="00895BC4" w:rsidRPr="007403E1" w14:paraId="00AD11D4" w14:textId="77777777" w:rsidTr="00F4166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2D2DC8B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254" w:type="dxa"/>
            <w:vAlign w:val="bottom"/>
          </w:tcPr>
          <w:p w14:paraId="7E638F8B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PALMUCCI</w:t>
            </w:r>
          </w:p>
        </w:tc>
        <w:tc>
          <w:tcPr>
            <w:tcW w:w="2694" w:type="dxa"/>
            <w:vAlign w:val="bottom"/>
          </w:tcPr>
          <w:p w14:paraId="4C86B989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417" w:type="dxa"/>
            <w:vAlign w:val="bottom"/>
          </w:tcPr>
          <w:p w14:paraId="6788A84A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4F</w:t>
            </w:r>
          </w:p>
        </w:tc>
      </w:tr>
      <w:tr w:rsidR="00895BC4" w:rsidRPr="007403E1" w14:paraId="67EE202F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A91978F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254" w:type="dxa"/>
            <w:vAlign w:val="bottom"/>
          </w:tcPr>
          <w:p w14:paraId="0E6FFC81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TIBERI</w:t>
            </w:r>
          </w:p>
        </w:tc>
        <w:tc>
          <w:tcPr>
            <w:tcW w:w="2694" w:type="dxa"/>
            <w:vAlign w:val="bottom"/>
          </w:tcPr>
          <w:p w14:paraId="79369EA3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417" w:type="dxa"/>
            <w:vAlign w:val="bottom"/>
          </w:tcPr>
          <w:p w14:paraId="3F70DD7F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4F</w:t>
            </w:r>
          </w:p>
        </w:tc>
      </w:tr>
    </w:tbl>
    <w:p w14:paraId="13307D35" w14:textId="7749DFFC" w:rsidR="00895BC4" w:rsidRDefault="00895BC4"/>
    <w:p w14:paraId="6822B6B6" w14:textId="16C8612D" w:rsidR="00895BC4" w:rsidRDefault="00895BC4"/>
    <w:p w14:paraId="2044B4E5" w14:textId="06DC7BDA" w:rsidR="00895BC4" w:rsidRDefault="00895BC4"/>
    <w:tbl>
      <w:tblPr>
        <w:tblpPr w:leftFromText="180" w:rightFromText="180" w:vertAnchor="text" w:horzAnchor="page" w:tblpX="8830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</w:tblGrid>
      <w:tr w:rsidR="00895BC4" w:rsidRPr="00C50B00" w14:paraId="5F6CD807" w14:textId="77777777" w:rsidTr="00895BC4">
        <w:trPr>
          <w:trHeight w:val="4216"/>
        </w:trPr>
        <w:tc>
          <w:tcPr>
            <w:tcW w:w="2583" w:type="dxa"/>
          </w:tcPr>
          <w:p w14:paraId="530E1C9F" w14:textId="77777777" w:rsidR="00895BC4" w:rsidRPr="00C50B00" w:rsidRDefault="00895BC4" w:rsidP="00895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RICORDA CHE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 POTER PARTECIPARE AI CORSI, LA QUOTA VA SALDATA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IMPROROGABILMENTE ENTRO IL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I DETTAGLI DI PAGAMENTO SI VEDA LA COMUNICAZIONE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 ………… PROT. N. 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>PRESENTE NEL REGISTRO ELETTRONICO E SUL SITO.</w:t>
            </w:r>
          </w:p>
        </w:tc>
      </w:tr>
    </w:tbl>
    <w:p w14:paraId="538818AF" w14:textId="2727DE26" w:rsidR="00895BC4" w:rsidRDefault="00895BC4"/>
    <w:p w14:paraId="3F8212D9" w14:textId="7C19EDC3" w:rsidR="00895BC4" w:rsidRDefault="00895BC4"/>
    <w:p w14:paraId="09C3575E" w14:textId="25FB58A3" w:rsidR="00895BC4" w:rsidRDefault="00895BC4"/>
    <w:p w14:paraId="3684347D" w14:textId="08DE7FFF" w:rsidR="00895BC4" w:rsidRDefault="00895BC4"/>
    <w:p w14:paraId="5AE11248" w14:textId="07873A4A" w:rsidR="00895BC4" w:rsidRDefault="00895BC4"/>
    <w:p w14:paraId="69D3CC19" w14:textId="7D49C327" w:rsidR="00895BC4" w:rsidRDefault="00895BC4"/>
    <w:p w14:paraId="11D0BAD6" w14:textId="0F9C6D66" w:rsidR="00895BC4" w:rsidRDefault="00895BC4"/>
    <w:p w14:paraId="7F1DAABB" w14:textId="302BCF7B" w:rsidR="00895BC4" w:rsidRDefault="00895BC4"/>
    <w:p w14:paraId="1BC36BCA" w14:textId="330AF083" w:rsidR="00895BC4" w:rsidRDefault="00895BC4"/>
    <w:p w14:paraId="45B99A0C" w14:textId="7C578AA2" w:rsidR="00895BC4" w:rsidRDefault="00895BC4"/>
    <w:p w14:paraId="456E659B" w14:textId="373CD5C8" w:rsidR="00895BC4" w:rsidRDefault="00895BC4"/>
    <w:tbl>
      <w:tblPr>
        <w:tblStyle w:val="Tabellasemplice-1"/>
        <w:tblpPr w:leftFromText="141" w:rightFromText="141" w:vertAnchor="text" w:horzAnchor="margin" w:tblpY="666"/>
        <w:tblW w:w="5629" w:type="dxa"/>
        <w:tblInd w:w="0" w:type="dxa"/>
        <w:tblLook w:val="04A0" w:firstRow="1" w:lastRow="0" w:firstColumn="1" w:lastColumn="0" w:noHBand="0" w:noVBand="1"/>
      </w:tblPr>
      <w:tblGrid>
        <w:gridCol w:w="1000"/>
        <w:gridCol w:w="1000"/>
        <w:gridCol w:w="1360"/>
        <w:gridCol w:w="1000"/>
        <w:gridCol w:w="1269"/>
      </w:tblGrid>
      <w:tr w:rsidR="00895BC4" w:rsidRPr="00870346" w14:paraId="5DB70229" w14:textId="77777777" w:rsidTr="00895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130AFAB5" w14:textId="77777777" w:rsidR="00895BC4" w:rsidRPr="00C50B00" w:rsidRDefault="00895BC4" w:rsidP="00895BC4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000" w:type="dxa"/>
            <w:noWrap/>
            <w:hideMark/>
          </w:tcPr>
          <w:p w14:paraId="2740B079" w14:textId="77777777" w:rsidR="00895BC4" w:rsidRPr="00013DEC" w:rsidRDefault="00895BC4" w:rsidP="00895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FCE</w:t>
            </w:r>
            <w:r w:rsidRPr="00013DEC">
              <w:rPr>
                <w:rFonts w:ascii="Calibri" w:eastAsia="Times New Roman" w:hAnsi="Calibri" w:cs="Calibri"/>
                <w:lang w:val="en-GB" w:eastAsia="en-GB"/>
              </w:rPr>
              <w:t xml:space="preserve"> 2</w:t>
            </w:r>
          </w:p>
        </w:tc>
        <w:tc>
          <w:tcPr>
            <w:tcW w:w="1360" w:type="dxa"/>
            <w:noWrap/>
            <w:hideMark/>
          </w:tcPr>
          <w:p w14:paraId="77BEC6B4" w14:textId="77777777" w:rsidR="00895BC4" w:rsidRPr="00870346" w:rsidRDefault="00895BC4" w:rsidP="00895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0" w:type="dxa"/>
            <w:noWrap/>
            <w:hideMark/>
          </w:tcPr>
          <w:p w14:paraId="6CD9E2CC" w14:textId="77777777" w:rsidR="00895BC4" w:rsidRPr="00870346" w:rsidRDefault="00895BC4" w:rsidP="00895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hideMark/>
          </w:tcPr>
          <w:p w14:paraId="7DDE8C3D" w14:textId="77777777" w:rsidR="00895BC4" w:rsidRPr="00870346" w:rsidRDefault="00895BC4" w:rsidP="00895B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5BC4" w:rsidRPr="00870346" w14:paraId="0FED51D6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50DABE6D" w14:textId="77777777" w:rsidR="00895BC4" w:rsidRPr="00870346" w:rsidRDefault="00895BC4" w:rsidP="00895BC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hideMark/>
          </w:tcPr>
          <w:p w14:paraId="72C84C23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360" w:type="dxa"/>
            <w:noWrap/>
            <w:hideMark/>
          </w:tcPr>
          <w:p w14:paraId="091DD42D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1000" w:type="dxa"/>
            <w:noWrap/>
            <w:hideMark/>
          </w:tcPr>
          <w:p w14:paraId="586186C2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hideMark/>
          </w:tcPr>
          <w:p w14:paraId="307B9419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5BC4" w:rsidRPr="00870346" w14:paraId="441DC46F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1E692E8C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442B865A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360" w:type="dxa"/>
            <w:noWrap/>
            <w:vAlign w:val="center"/>
            <w:hideMark/>
          </w:tcPr>
          <w:p w14:paraId="54CE0E33" w14:textId="683A1860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00039CC3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5A19D56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45D090D2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4505B5F8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0722D2F3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360" w:type="dxa"/>
            <w:noWrap/>
            <w:hideMark/>
          </w:tcPr>
          <w:p w14:paraId="5E035E50" w14:textId="15DC2052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4245F915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1716230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343EF217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6D50A9C5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4A8DD078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360" w:type="dxa"/>
            <w:noWrap/>
            <w:hideMark/>
          </w:tcPr>
          <w:p w14:paraId="3D8366A2" w14:textId="7FB264CD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750522ED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119C246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1DA39BD7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6DDA1D17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639AF929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  <w:hideMark/>
          </w:tcPr>
          <w:p w14:paraId="4B5572D6" w14:textId="1B54AFD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28234686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C5540CB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2755E1C5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289E56C2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5D73072C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  <w:hideMark/>
          </w:tcPr>
          <w:p w14:paraId="20E713C1" w14:textId="612A7EEC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5BED94C0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4706816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3810792E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24C30AE0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6984F1B7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  <w:hideMark/>
          </w:tcPr>
          <w:p w14:paraId="2C39D81E" w14:textId="25AC57C9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4224BA2F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6077B43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6D64F28B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6B05AA42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536189EE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  <w:hideMark/>
          </w:tcPr>
          <w:p w14:paraId="5FF55549" w14:textId="5105A334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61D5CBF3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1FE21D6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3E054E7D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54B9BC99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74852E64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360" w:type="dxa"/>
            <w:noWrap/>
            <w:hideMark/>
          </w:tcPr>
          <w:p w14:paraId="3451B95A" w14:textId="150768FA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3E407176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94D8572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77497608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6CA0F6B6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14:paraId="76259422" w14:textId="77777777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360" w:type="dxa"/>
            <w:noWrap/>
            <w:hideMark/>
          </w:tcPr>
          <w:p w14:paraId="1AB0CB79" w14:textId="0DF5E602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0B7AA2D3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AC51F2A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33AA39B1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584200C6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  <w:hideMark/>
          </w:tcPr>
          <w:p w14:paraId="77248D1C" w14:textId="77777777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360" w:type="dxa"/>
            <w:noWrap/>
            <w:hideMark/>
          </w:tcPr>
          <w:p w14:paraId="50465B90" w14:textId="5B0A371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36338ED6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2FB7451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6FA43CE2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2474154B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1461977F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</w:tcPr>
          <w:p w14:paraId="7EFD8DEB" w14:textId="27E4668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603A65B5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3B5CBBFA" w14:textId="77777777" w:rsidR="00895BC4" w:rsidRPr="00870346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0204A18F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0AC0ACDB" w14:textId="77777777" w:rsidR="00895BC4" w:rsidRPr="00870346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1000" w:type="dxa"/>
            <w:noWrap/>
            <w:vAlign w:val="center"/>
          </w:tcPr>
          <w:p w14:paraId="1CB3FFB0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</w:tcPr>
          <w:p w14:paraId="4064CA45" w14:textId="0F53FA8D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5B08FE8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18DA521" w14:textId="77777777" w:rsidR="00895BC4" w:rsidRPr="00870346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724041FD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06B691C4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2502C321" w14:textId="77777777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24-Jan</w:t>
            </w:r>
          </w:p>
        </w:tc>
        <w:tc>
          <w:tcPr>
            <w:tcW w:w="1360" w:type="dxa"/>
            <w:noWrap/>
          </w:tcPr>
          <w:p w14:paraId="760498ED" w14:textId="4190EAC2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296BA5C9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1C3DE9F" w14:textId="77777777" w:rsidR="00895BC4" w:rsidRPr="00DA5928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49A1A53A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26308B03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2F51AE8F" w14:textId="4838B87C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31-</w:t>
            </w:r>
            <w:r w:rsidR="003E4688"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</w:tcPr>
          <w:p w14:paraId="6BA26DD4" w14:textId="49C50123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515C3B9A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A6757D6" w14:textId="77777777" w:rsidR="00895BC4" w:rsidRPr="00DA5928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65823BF8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594C7EE8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66AD6624" w14:textId="77777777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7-Feb</w:t>
            </w:r>
          </w:p>
        </w:tc>
        <w:tc>
          <w:tcPr>
            <w:tcW w:w="1360" w:type="dxa"/>
            <w:noWrap/>
          </w:tcPr>
          <w:p w14:paraId="25346772" w14:textId="3E11EE6E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66713742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061DDAF" w14:textId="77777777" w:rsidR="00895BC4" w:rsidRPr="00DA5928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4D9D2BCB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5043782D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00" w:type="dxa"/>
            <w:noWrap/>
            <w:vAlign w:val="center"/>
          </w:tcPr>
          <w:p w14:paraId="47664371" w14:textId="77777777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14-Feb</w:t>
            </w:r>
          </w:p>
        </w:tc>
        <w:tc>
          <w:tcPr>
            <w:tcW w:w="1360" w:type="dxa"/>
            <w:noWrap/>
          </w:tcPr>
          <w:p w14:paraId="393631E0" w14:textId="2F943F03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6F242076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7FE30A6" w14:textId="77777777" w:rsidR="00895BC4" w:rsidRPr="00DA5928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43F88D0A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21A5DC45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1000" w:type="dxa"/>
            <w:noWrap/>
            <w:vAlign w:val="center"/>
          </w:tcPr>
          <w:p w14:paraId="73000E84" w14:textId="77777777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28-Feb</w:t>
            </w:r>
          </w:p>
        </w:tc>
        <w:tc>
          <w:tcPr>
            <w:tcW w:w="1360" w:type="dxa"/>
            <w:noWrap/>
          </w:tcPr>
          <w:p w14:paraId="6439DAC8" w14:textId="649A7F46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1A8B1C2D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5C4A4F1" w14:textId="77777777" w:rsidR="00895BC4" w:rsidRPr="00DA5928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6F166868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31478A28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1000" w:type="dxa"/>
            <w:noWrap/>
            <w:vAlign w:val="center"/>
          </w:tcPr>
          <w:p w14:paraId="208BEBFC" w14:textId="77777777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7-Mar</w:t>
            </w:r>
          </w:p>
        </w:tc>
        <w:tc>
          <w:tcPr>
            <w:tcW w:w="1360" w:type="dxa"/>
            <w:noWrap/>
          </w:tcPr>
          <w:p w14:paraId="32E8F904" w14:textId="6F6FDD93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2EA5D975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B943087" w14:textId="77777777" w:rsidR="00895BC4" w:rsidRPr="00DA5928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4CDC165C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49B054EB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1000" w:type="dxa"/>
            <w:noWrap/>
            <w:vAlign w:val="center"/>
          </w:tcPr>
          <w:p w14:paraId="0CB68E05" w14:textId="77777777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14-Mar</w:t>
            </w:r>
          </w:p>
        </w:tc>
        <w:tc>
          <w:tcPr>
            <w:tcW w:w="1360" w:type="dxa"/>
            <w:noWrap/>
          </w:tcPr>
          <w:p w14:paraId="527316B4" w14:textId="11293ACB" w:rsidR="00895BC4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243ADCC5" w14:textId="77777777" w:rsidR="00895BC4" w:rsidRPr="00870346" w:rsidRDefault="00895BC4" w:rsidP="00895B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1344232" w14:textId="77777777" w:rsidR="00895BC4" w:rsidRPr="00DA5928" w:rsidRDefault="00895BC4" w:rsidP="00895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  <w:tr w:rsidR="00895BC4" w:rsidRPr="00870346" w14:paraId="581816DA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3252A8FB" w14:textId="77777777" w:rsidR="00895BC4" w:rsidRDefault="00895BC4" w:rsidP="00895BC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00" w:type="dxa"/>
            <w:noWrap/>
            <w:vAlign w:val="center"/>
          </w:tcPr>
          <w:p w14:paraId="28297728" w14:textId="77777777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21-Mar</w:t>
            </w:r>
          </w:p>
        </w:tc>
        <w:tc>
          <w:tcPr>
            <w:tcW w:w="1360" w:type="dxa"/>
            <w:noWrap/>
          </w:tcPr>
          <w:p w14:paraId="59CD086E" w14:textId="18DA0306" w:rsidR="00895BC4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290A88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29C94811" w14:textId="77777777" w:rsidR="00895BC4" w:rsidRPr="00870346" w:rsidRDefault="00895BC4" w:rsidP="00895B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9DE816E" w14:textId="77777777" w:rsidR="00895BC4" w:rsidRPr="00DA5928" w:rsidRDefault="00895BC4" w:rsidP="00895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Tuesday</w:t>
            </w:r>
          </w:p>
        </w:tc>
      </w:tr>
    </w:tbl>
    <w:p w14:paraId="33E237C4" w14:textId="08823971" w:rsidR="00895BC4" w:rsidRDefault="00895BC4"/>
    <w:p w14:paraId="06E2525C" w14:textId="6DA85D55" w:rsidR="00895BC4" w:rsidRDefault="00895BC4"/>
    <w:p w14:paraId="6F116915" w14:textId="09F9375A" w:rsidR="00895BC4" w:rsidRDefault="00895BC4"/>
    <w:p w14:paraId="38CD40C0" w14:textId="3539E369" w:rsidR="00895BC4" w:rsidRDefault="00895BC4"/>
    <w:p w14:paraId="08D60EEF" w14:textId="1707ADDC" w:rsidR="00895BC4" w:rsidRDefault="00895BC4"/>
    <w:p w14:paraId="1CA58BE5" w14:textId="15F481CC" w:rsidR="00895BC4" w:rsidRDefault="00895BC4"/>
    <w:p w14:paraId="60242C06" w14:textId="66B9D5DE" w:rsidR="00895BC4" w:rsidRDefault="00895BC4"/>
    <w:p w14:paraId="024E90E0" w14:textId="1B189215" w:rsidR="00895BC4" w:rsidRDefault="00895BC4"/>
    <w:p w14:paraId="18A8E5A8" w14:textId="227F2717" w:rsidR="00895BC4" w:rsidRDefault="00895BC4"/>
    <w:p w14:paraId="030B54A8" w14:textId="77777777" w:rsidR="00895BC4" w:rsidRDefault="00895BC4"/>
    <w:p w14:paraId="0FE8666B" w14:textId="61ADCB3F" w:rsidR="00895BC4" w:rsidRDefault="00895BC4"/>
    <w:p w14:paraId="635B0873" w14:textId="36601871" w:rsidR="00895BC4" w:rsidRDefault="00895BC4"/>
    <w:p w14:paraId="1F9679C6" w14:textId="6ACA68C9" w:rsidR="00895BC4" w:rsidRDefault="00895BC4"/>
    <w:p w14:paraId="7222C846" w14:textId="3B6A1CF1" w:rsidR="00895BC4" w:rsidRDefault="00895BC4"/>
    <w:p w14:paraId="70E51899" w14:textId="77777777" w:rsidR="00895BC4" w:rsidRDefault="00895BC4"/>
    <w:p w14:paraId="08F5E583" w14:textId="5C728CCF" w:rsidR="00895BC4" w:rsidRDefault="00895BC4"/>
    <w:p w14:paraId="3190C036" w14:textId="192A9762" w:rsidR="00895BC4" w:rsidRDefault="00895BC4"/>
    <w:p w14:paraId="5ABB94A7" w14:textId="77777777" w:rsidR="00895BC4" w:rsidRPr="0028033A" w:rsidRDefault="00895BC4" w:rsidP="003E46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033A">
        <w:rPr>
          <w:rFonts w:ascii="Times New Roman" w:hAnsi="Times New Roman" w:cs="Times New Roman"/>
          <w:b/>
          <w:sz w:val="32"/>
          <w:szCs w:val="32"/>
        </w:rPr>
        <w:lastRenderedPageBreak/>
        <w:t>LICEO CLASSICO V. EMANUELE II JESI</w:t>
      </w:r>
    </w:p>
    <w:p w14:paraId="6942A6E7" w14:textId="33F60594" w:rsidR="00895BC4" w:rsidRPr="0028033A" w:rsidRDefault="00895BC4" w:rsidP="003E46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033A">
        <w:rPr>
          <w:rFonts w:ascii="Times New Roman" w:hAnsi="Times New Roman" w:cs="Times New Roman"/>
          <w:b/>
          <w:sz w:val="32"/>
          <w:szCs w:val="32"/>
        </w:rPr>
        <w:t xml:space="preserve">Esame FCE Marzo </w:t>
      </w:r>
      <w:r w:rsidR="003E4688">
        <w:rPr>
          <w:rFonts w:ascii="Times New Roman" w:hAnsi="Times New Roman" w:cs="Times New Roman"/>
          <w:b/>
          <w:sz w:val="32"/>
          <w:szCs w:val="32"/>
        </w:rPr>
        <w:t>-</w:t>
      </w:r>
      <w:r w:rsidRPr="0028033A">
        <w:rPr>
          <w:rFonts w:ascii="Times New Roman" w:hAnsi="Times New Roman" w:cs="Times New Roman"/>
          <w:b/>
          <w:sz w:val="32"/>
          <w:szCs w:val="32"/>
        </w:rPr>
        <w:t xml:space="preserve"> Aprile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28033A">
        <w:rPr>
          <w:rFonts w:ascii="Times New Roman" w:hAnsi="Times New Roman" w:cs="Times New Roman"/>
          <w:b/>
          <w:sz w:val="32"/>
          <w:szCs w:val="32"/>
        </w:rPr>
        <w:t xml:space="preserve"> (Data da </w:t>
      </w:r>
      <w:r>
        <w:rPr>
          <w:rFonts w:ascii="Times New Roman" w:hAnsi="Times New Roman" w:cs="Times New Roman"/>
          <w:b/>
          <w:sz w:val="32"/>
          <w:szCs w:val="32"/>
        </w:rPr>
        <w:t>definire</w:t>
      </w:r>
      <w:r w:rsidRPr="0028033A">
        <w:rPr>
          <w:rFonts w:ascii="Times New Roman" w:hAnsi="Times New Roman" w:cs="Times New Roman"/>
          <w:b/>
          <w:sz w:val="32"/>
          <w:szCs w:val="32"/>
        </w:rPr>
        <w:t>)</w:t>
      </w:r>
    </w:p>
    <w:p w14:paraId="2562BF68" w14:textId="4E925438" w:rsidR="00895BC4" w:rsidRDefault="00895BC4" w:rsidP="003E46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033A">
        <w:rPr>
          <w:rFonts w:ascii="Times New Roman" w:hAnsi="Times New Roman" w:cs="Times New Roman"/>
          <w:b/>
          <w:sz w:val="32"/>
          <w:szCs w:val="32"/>
        </w:rPr>
        <w:t>CORSO 3</w:t>
      </w:r>
    </w:p>
    <w:p w14:paraId="5EB5C45B" w14:textId="77777777" w:rsidR="003E4688" w:rsidRPr="0028033A" w:rsidRDefault="003E4688" w:rsidP="003E46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lasemplice-1"/>
        <w:tblW w:w="0" w:type="auto"/>
        <w:tblInd w:w="113" w:type="dxa"/>
        <w:tblLook w:val="04A0" w:firstRow="1" w:lastRow="0" w:firstColumn="1" w:lastColumn="0" w:noHBand="0" w:noVBand="1"/>
      </w:tblPr>
      <w:tblGrid>
        <w:gridCol w:w="518"/>
        <w:gridCol w:w="2312"/>
        <w:gridCol w:w="2552"/>
        <w:gridCol w:w="1276"/>
      </w:tblGrid>
      <w:tr w:rsidR="00895BC4" w:rsidRPr="00F7736B" w14:paraId="1095499E" w14:textId="77777777" w:rsidTr="00F4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6582C9AD" w14:textId="77777777" w:rsidR="00895BC4" w:rsidRPr="00F7736B" w:rsidRDefault="00895BC4" w:rsidP="00F416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2" w:name="_Hlk13409319"/>
          </w:p>
        </w:tc>
        <w:tc>
          <w:tcPr>
            <w:tcW w:w="2312" w:type="dxa"/>
          </w:tcPr>
          <w:p w14:paraId="657FDEB7" w14:textId="77777777" w:rsidR="00895BC4" w:rsidRPr="00F7736B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NOMINATIVO</w:t>
            </w:r>
          </w:p>
        </w:tc>
        <w:tc>
          <w:tcPr>
            <w:tcW w:w="2552" w:type="dxa"/>
          </w:tcPr>
          <w:p w14:paraId="75900FC2" w14:textId="77777777" w:rsidR="00895BC4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76" w:type="dxa"/>
          </w:tcPr>
          <w:p w14:paraId="32B97A4A" w14:textId="77777777" w:rsidR="00895BC4" w:rsidRPr="00F7736B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</w:tr>
      <w:tr w:rsidR="00895BC4" w:rsidRPr="00F7736B" w14:paraId="2C08A1AB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4A35F8FB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12" w:type="dxa"/>
            <w:vAlign w:val="bottom"/>
          </w:tcPr>
          <w:p w14:paraId="139D9312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BOLDRINI</w:t>
            </w:r>
          </w:p>
        </w:tc>
        <w:tc>
          <w:tcPr>
            <w:tcW w:w="2552" w:type="dxa"/>
            <w:vAlign w:val="bottom"/>
          </w:tcPr>
          <w:p w14:paraId="1F1FE3DF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BENEDETTO</w:t>
            </w:r>
          </w:p>
        </w:tc>
        <w:tc>
          <w:tcPr>
            <w:tcW w:w="1276" w:type="dxa"/>
            <w:vAlign w:val="bottom"/>
          </w:tcPr>
          <w:p w14:paraId="25759CAF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bookmarkEnd w:id="2"/>
      <w:tr w:rsidR="00895BC4" w:rsidRPr="00F7736B" w14:paraId="4B7D4048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622EEA85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12" w:type="dxa"/>
            <w:vAlign w:val="bottom"/>
          </w:tcPr>
          <w:p w14:paraId="3CE7E282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CERIGIONI</w:t>
            </w:r>
          </w:p>
        </w:tc>
        <w:tc>
          <w:tcPr>
            <w:tcW w:w="2552" w:type="dxa"/>
            <w:vAlign w:val="bottom"/>
          </w:tcPr>
          <w:p w14:paraId="26E9682D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1276" w:type="dxa"/>
            <w:vAlign w:val="bottom"/>
          </w:tcPr>
          <w:p w14:paraId="634E3CBE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5C40239D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F17DC48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12" w:type="dxa"/>
            <w:vAlign w:val="bottom"/>
          </w:tcPr>
          <w:p w14:paraId="716A6CA0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AMICIS</w:t>
            </w:r>
          </w:p>
        </w:tc>
        <w:tc>
          <w:tcPr>
            <w:tcW w:w="2552" w:type="dxa"/>
            <w:vAlign w:val="bottom"/>
          </w:tcPr>
          <w:p w14:paraId="1AD6385A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276" w:type="dxa"/>
            <w:vAlign w:val="bottom"/>
          </w:tcPr>
          <w:p w14:paraId="273CA2D9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27174BAE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23A33480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12" w:type="dxa"/>
            <w:vAlign w:val="bottom"/>
          </w:tcPr>
          <w:p w14:paraId="4721CCA5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LUPI</w:t>
            </w:r>
          </w:p>
        </w:tc>
        <w:tc>
          <w:tcPr>
            <w:tcW w:w="2552" w:type="dxa"/>
            <w:vAlign w:val="bottom"/>
          </w:tcPr>
          <w:p w14:paraId="76B4ADFB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1276" w:type="dxa"/>
            <w:vAlign w:val="bottom"/>
          </w:tcPr>
          <w:p w14:paraId="0C83606F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4C55A08C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43BF256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312" w:type="dxa"/>
            <w:vAlign w:val="bottom"/>
          </w:tcPr>
          <w:p w14:paraId="1709EBE8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NOVELLI</w:t>
            </w:r>
          </w:p>
        </w:tc>
        <w:tc>
          <w:tcPr>
            <w:tcW w:w="2552" w:type="dxa"/>
            <w:vAlign w:val="bottom"/>
          </w:tcPr>
          <w:p w14:paraId="72ABEBCF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DIEGO</w:t>
            </w:r>
          </w:p>
        </w:tc>
        <w:tc>
          <w:tcPr>
            <w:tcW w:w="1276" w:type="dxa"/>
            <w:vAlign w:val="bottom"/>
          </w:tcPr>
          <w:p w14:paraId="48825DCF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68E9C954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0BFCE63E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12" w:type="dxa"/>
            <w:vAlign w:val="bottom"/>
          </w:tcPr>
          <w:p w14:paraId="001981AA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PARASECOLI</w:t>
            </w:r>
          </w:p>
        </w:tc>
        <w:tc>
          <w:tcPr>
            <w:tcW w:w="2552" w:type="dxa"/>
            <w:vAlign w:val="bottom"/>
          </w:tcPr>
          <w:p w14:paraId="6D8FFF84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276" w:type="dxa"/>
            <w:vAlign w:val="bottom"/>
          </w:tcPr>
          <w:p w14:paraId="484A63F7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45882E18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6BDD8A1C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312" w:type="dxa"/>
            <w:vAlign w:val="bottom"/>
          </w:tcPr>
          <w:p w14:paraId="2D0831E9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PESARESI</w:t>
            </w:r>
          </w:p>
        </w:tc>
        <w:tc>
          <w:tcPr>
            <w:tcW w:w="2552" w:type="dxa"/>
            <w:vAlign w:val="bottom"/>
          </w:tcPr>
          <w:p w14:paraId="2E6F741D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GABRIELE</w:t>
            </w:r>
          </w:p>
        </w:tc>
        <w:tc>
          <w:tcPr>
            <w:tcW w:w="1276" w:type="dxa"/>
            <w:vAlign w:val="bottom"/>
          </w:tcPr>
          <w:p w14:paraId="04C6466B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40FB96B9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45D238A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312" w:type="dxa"/>
            <w:vAlign w:val="bottom"/>
          </w:tcPr>
          <w:p w14:paraId="54293049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RICCI</w:t>
            </w:r>
          </w:p>
        </w:tc>
        <w:tc>
          <w:tcPr>
            <w:tcW w:w="2552" w:type="dxa"/>
            <w:vAlign w:val="bottom"/>
          </w:tcPr>
          <w:p w14:paraId="4B2E417A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LUCREZIA</w:t>
            </w:r>
          </w:p>
        </w:tc>
        <w:tc>
          <w:tcPr>
            <w:tcW w:w="1276" w:type="dxa"/>
            <w:vAlign w:val="bottom"/>
          </w:tcPr>
          <w:p w14:paraId="4892C0CF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0D8E86A7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0ED202AA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312" w:type="dxa"/>
            <w:vAlign w:val="bottom"/>
          </w:tcPr>
          <w:p w14:paraId="29BCE3DD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TOMASSONI</w:t>
            </w:r>
          </w:p>
        </w:tc>
        <w:tc>
          <w:tcPr>
            <w:tcW w:w="2552" w:type="dxa"/>
            <w:vAlign w:val="bottom"/>
          </w:tcPr>
          <w:p w14:paraId="4E7E604A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MICOL</w:t>
            </w:r>
          </w:p>
        </w:tc>
        <w:tc>
          <w:tcPr>
            <w:tcW w:w="1276" w:type="dxa"/>
            <w:vAlign w:val="bottom"/>
          </w:tcPr>
          <w:p w14:paraId="6140C9E7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707A6C41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2FD05F14" w14:textId="7C381218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312" w:type="dxa"/>
            <w:vAlign w:val="bottom"/>
          </w:tcPr>
          <w:p w14:paraId="67DC54C2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VITALI</w:t>
            </w:r>
          </w:p>
        </w:tc>
        <w:tc>
          <w:tcPr>
            <w:tcW w:w="2552" w:type="dxa"/>
            <w:vAlign w:val="bottom"/>
          </w:tcPr>
          <w:p w14:paraId="0AAC9628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PIETRO</w:t>
            </w:r>
          </w:p>
        </w:tc>
        <w:tc>
          <w:tcPr>
            <w:tcW w:w="1276" w:type="dxa"/>
            <w:vAlign w:val="bottom"/>
          </w:tcPr>
          <w:p w14:paraId="1A0943CA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</w:tr>
      <w:tr w:rsidR="00895BC4" w:rsidRPr="00F7736B" w14:paraId="2776D16C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2397EB95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312" w:type="dxa"/>
            <w:vAlign w:val="bottom"/>
          </w:tcPr>
          <w:p w14:paraId="1635713F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CARDELLI</w:t>
            </w:r>
          </w:p>
        </w:tc>
        <w:tc>
          <w:tcPr>
            <w:tcW w:w="2552" w:type="dxa"/>
            <w:vAlign w:val="bottom"/>
          </w:tcPr>
          <w:p w14:paraId="1B46479E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1276" w:type="dxa"/>
            <w:vAlign w:val="bottom"/>
          </w:tcPr>
          <w:p w14:paraId="7236480B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</w:tr>
      <w:tr w:rsidR="00895BC4" w:rsidRPr="00F7736B" w14:paraId="75DF39EE" w14:textId="77777777" w:rsidTr="00F4166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44CE6CB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312" w:type="dxa"/>
            <w:vAlign w:val="bottom"/>
          </w:tcPr>
          <w:p w14:paraId="653EA2F4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MAGAGNINI</w:t>
            </w:r>
          </w:p>
        </w:tc>
        <w:tc>
          <w:tcPr>
            <w:tcW w:w="2552" w:type="dxa"/>
            <w:vAlign w:val="bottom"/>
          </w:tcPr>
          <w:p w14:paraId="2EFE6719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1276" w:type="dxa"/>
            <w:vAlign w:val="bottom"/>
          </w:tcPr>
          <w:p w14:paraId="70C5F89B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</w:tr>
      <w:tr w:rsidR="00895BC4" w:rsidRPr="00F7736B" w14:paraId="1CA4FA9E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0FBE67C2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312" w:type="dxa"/>
            <w:vAlign w:val="bottom"/>
          </w:tcPr>
          <w:p w14:paraId="169F408A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PALOMBA</w:t>
            </w:r>
          </w:p>
        </w:tc>
        <w:tc>
          <w:tcPr>
            <w:tcW w:w="2552" w:type="dxa"/>
            <w:vAlign w:val="bottom"/>
          </w:tcPr>
          <w:p w14:paraId="767BB769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MADDALENA</w:t>
            </w:r>
          </w:p>
        </w:tc>
        <w:tc>
          <w:tcPr>
            <w:tcW w:w="1276" w:type="dxa"/>
            <w:vAlign w:val="bottom"/>
          </w:tcPr>
          <w:p w14:paraId="033829B7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</w:tr>
      <w:tr w:rsidR="00895BC4" w:rsidRPr="00F7736B" w14:paraId="14D77C27" w14:textId="77777777" w:rsidTr="00F4166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002F4E87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312" w:type="dxa"/>
            <w:vAlign w:val="bottom"/>
          </w:tcPr>
          <w:p w14:paraId="31E45454" w14:textId="77777777" w:rsidR="00895BC4" w:rsidRPr="00F029B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029B8">
              <w:rPr>
                <w:rFonts w:ascii="Arial" w:hAnsi="Arial" w:cs="Arial"/>
                <w:sz w:val="20"/>
                <w:szCs w:val="20"/>
              </w:rPr>
              <w:t>CAS</w:t>
            </w:r>
            <w:r>
              <w:rPr>
                <w:rFonts w:ascii="Arial" w:hAnsi="Arial" w:cs="Arial"/>
                <w:sz w:val="20"/>
                <w:szCs w:val="20"/>
              </w:rPr>
              <w:t>ONI</w:t>
            </w:r>
          </w:p>
        </w:tc>
        <w:tc>
          <w:tcPr>
            <w:tcW w:w="2552" w:type="dxa"/>
            <w:vAlign w:val="bottom"/>
          </w:tcPr>
          <w:p w14:paraId="1F83F8B4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GIORGIA</w:t>
            </w:r>
          </w:p>
        </w:tc>
        <w:tc>
          <w:tcPr>
            <w:tcW w:w="1276" w:type="dxa"/>
            <w:vAlign w:val="bottom"/>
          </w:tcPr>
          <w:p w14:paraId="24E8DF9E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39C89912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29C2B026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312" w:type="dxa"/>
            <w:vAlign w:val="bottom"/>
          </w:tcPr>
          <w:p w14:paraId="2CEC5C53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COLABELLO</w:t>
            </w:r>
          </w:p>
        </w:tc>
        <w:tc>
          <w:tcPr>
            <w:tcW w:w="2552" w:type="dxa"/>
            <w:vAlign w:val="bottom"/>
          </w:tcPr>
          <w:p w14:paraId="029EB0AD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TERESA</w:t>
            </w:r>
          </w:p>
        </w:tc>
        <w:tc>
          <w:tcPr>
            <w:tcW w:w="1276" w:type="dxa"/>
            <w:vAlign w:val="bottom"/>
          </w:tcPr>
          <w:p w14:paraId="1CEC8C21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59A7CDFB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5FA5122B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312" w:type="dxa"/>
            <w:vAlign w:val="bottom"/>
          </w:tcPr>
          <w:p w14:paraId="5AB6D229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CARLO</w:t>
            </w:r>
          </w:p>
        </w:tc>
        <w:tc>
          <w:tcPr>
            <w:tcW w:w="2552" w:type="dxa"/>
            <w:vAlign w:val="bottom"/>
          </w:tcPr>
          <w:p w14:paraId="32A9673B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276" w:type="dxa"/>
            <w:vAlign w:val="bottom"/>
          </w:tcPr>
          <w:p w14:paraId="27EA1156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0F311489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59609CD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312" w:type="dxa"/>
            <w:vAlign w:val="bottom"/>
          </w:tcPr>
          <w:p w14:paraId="3802BB5D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GALASSI</w:t>
            </w:r>
          </w:p>
        </w:tc>
        <w:tc>
          <w:tcPr>
            <w:tcW w:w="2552" w:type="dxa"/>
            <w:vAlign w:val="bottom"/>
          </w:tcPr>
          <w:p w14:paraId="5BDAB9F9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276" w:type="dxa"/>
            <w:vAlign w:val="bottom"/>
          </w:tcPr>
          <w:p w14:paraId="711D6177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1F989263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68ED7A73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312" w:type="dxa"/>
            <w:vAlign w:val="bottom"/>
          </w:tcPr>
          <w:p w14:paraId="797F6DD5" w14:textId="77777777" w:rsidR="00895BC4" w:rsidRPr="00D76509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PANI</w:t>
            </w:r>
          </w:p>
        </w:tc>
        <w:tc>
          <w:tcPr>
            <w:tcW w:w="2552" w:type="dxa"/>
            <w:vAlign w:val="bottom"/>
          </w:tcPr>
          <w:p w14:paraId="28A57F57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RICCARDO STEFANO</w:t>
            </w:r>
          </w:p>
        </w:tc>
        <w:tc>
          <w:tcPr>
            <w:tcW w:w="1276" w:type="dxa"/>
            <w:vAlign w:val="bottom"/>
          </w:tcPr>
          <w:p w14:paraId="7012E2ED" w14:textId="77777777" w:rsidR="00895BC4" w:rsidRPr="00D76509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5FBC6009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B34B635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312" w:type="dxa"/>
            <w:vAlign w:val="bottom"/>
          </w:tcPr>
          <w:p w14:paraId="703EEBB6" w14:textId="77777777" w:rsidR="00895BC4" w:rsidRPr="00D76509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PERRUCCI</w:t>
            </w:r>
          </w:p>
        </w:tc>
        <w:tc>
          <w:tcPr>
            <w:tcW w:w="2552" w:type="dxa"/>
            <w:vAlign w:val="bottom"/>
          </w:tcPr>
          <w:p w14:paraId="38E5AADD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276" w:type="dxa"/>
            <w:vAlign w:val="bottom"/>
          </w:tcPr>
          <w:p w14:paraId="5DD8C2F7" w14:textId="77777777" w:rsidR="00895BC4" w:rsidRPr="00D76509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</w:tbl>
    <w:tbl>
      <w:tblPr>
        <w:tblpPr w:leftFromText="180" w:rightFromText="180" w:vertAnchor="text" w:horzAnchor="margin" w:tblpXSpec="right" w:tblpY="-4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</w:tblGrid>
      <w:tr w:rsidR="00895BC4" w:rsidRPr="00C50B00" w14:paraId="2B27F0AF" w14:textId="77777777" w:rsidTr="00895BC4">
        <w:trPr>
          <w:trHeight w:val="4216"/>
        </w:trPr>
        <w:tc>
          <w:tcPr>
            <w:tcW w:w="2583" w:type="dxa"/>
          </w:tcPr>
          <w:p w14:paraId="184F0964" w14:textId="77777777" w:rsidR="00895BC4" w:rsidRPr="00C50B00" w:rsidRDefault="00895BC4" w:rsidP="00895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RICORDA CHE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 POTER PARTECIPARE AI CORSI, LA QUOTA VA SALDATA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IMPROROGABILMENTE ENTRO IL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I DETTAGLI DI PAGAMENTO SI VEDA LA COMUNICAZIONE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 ………… PROT. N. 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>PRESENTE NEL REGISTRO ELETTRONICO E SUL SITO.</w:t>
            </w:r>
          </w:p>
        </w:tc>
      </w:tr>
    </w:tbl>
    <w:tbl>
      <w:tblPr>
        <w:tblStyle w:val="Tabellasemplice-1"/>
        <w:tblpPr w:leftFromText="141" w:rightFromText="141" w:vertAnchor="text" w:horzAnchor="margin" w:tblpY="255"/>
        <w:tblW w:w="5600" w:type="dxa"/>
        <w:tblInd w:w="0" w:type="dxa"/>
        <w:tblLook w:val="04A0" w:firstRow="1" w:lastRow="0" w:firstColumn="1" w:lastColumn="0" w:noHBand="0" w:noVBand="1"/>
      </w:tblPr>
      <w:tblGrid>
        <w:gridCol w:w="982"/>
        <w:gridCol w:w="1000"/>
        <w:gridCol w:w="1403"/>
        <w:gridCol w:w="946"/>
        <w:gridCol w:w="1269"/>
      </w:tblGrid>
      <w:tr w:rsidR="00895BC4" w:rsidRPr="00DA5928" w14:paraId="436B44A1" w14:textId="77777777" w:rsidTr="00895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11D8B4BC" w14:textId="77777777" w:rsidR="00895BC4" w:rsidRPr="00C50B00" w:rsidRDefault="00895BC4" w:rsidP="00F4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" w:name="_Hlk83578442"/>
          </w:p>
        </w:tc>
        <w:tc>
          <w:tcPr>
            <w:tcW w:w="1000" w:type="dxa"/>
            <w:noWrap/>
            <w:hideMark/>
          </w:tcPr>
          <w:p w14:paraId="419A3875" w14:textId="77777777" w:rsidR="00895BC4" w:rsidRPr="00DA5928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7030A0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FCE</w:t>
            </w:r>
            <w:r w:rsidRPr="00013DEC">
              <w:rPr>
                <w:rFonts w:ascii="Calibri" w:eastAsia="Times New Roman" w:hAnsi="Calibri" w:cs="Calibri"/>
                <w:lang w:val="en-GB" w:eastAsia="en-GB"/>
              </w:rPr>
              <w:t xml:space="preserve"> 3</w:t>
            </w:r>
          </w:p>
        </w:tc>
        <w:tc>
          <w:tcPr>
            <w:tcW w:w="1403" w:type="dxa"/>
            <w:noWrap/>
            <w:hideMark/>
          </w:tcPr>
          <w:p w14:paraId="5474C821" w14:textId="77777777" w:rsidR="00895BC4" w:rsidRPr="00DA5928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7030A0"/>
                <w:lang w:val="en-GB" w:eastAsia="en-GB"/>
              </w:rPr>
            </w:pPr>
          </w:p>
        </w:tc>
        <w:tc>
          <w:tcPr>
            <w:tcW w:w="946" w:type="dxa"/>
            <w:noWrap/>
            <w:hideMark/>
          </w:tcPr>
          <w:p w14:paraId="1F2E7BD9" w14:textId="77777777" w:rsidR="00895BC4" w:rsidRPr="00DA5928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hideMark/>
          </w:tcPr>
          <w:p w14:paraId="5551EFD9" w14:textId="77777777" w:rsidR="00895BC4" w:rsidRPr="00DA5928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5BC4" w:rsidRPr="00DA5928" w14:paraId="5B84891E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0534A471" w14:textId="77777777" w:rsidR="00895BC4" w:rsidRPr="00DA5928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hideMark/>
          </w:tcPr>
          <w:p w14:paraId="4F952F42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03" w:type="dxa"/>
            <w:noWrap/>
            <w:hideMark/>
          </w:tcPr>
          <w:p w14:paraId="2942D743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946" w:type="dxa"/>
            <w:noWrap/>
            <w:hideMark/>
          </w:tcPr>
          <w:p w14:paraId="0448E87B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hideMark/>
          </w:tcPr>
          <w:p w14:paraId="7C0B6091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5BC4" w:rsidRPr="00DA5928" w14:paraId="295F0351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068D3A37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72FEFC2F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03" w:type="dxa"/>
            <w:noWrap/>
            <w:vAlign w:val="center"/>
            <w:hideMark/>
          </w:tcPr>
          <w:p w14:paraId="3B1D9DB9" w14:textId="69DF38D0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7A38856A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65633116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05E3F108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3D0F0A99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05167710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03" w:type="dxa"/>
            <w:noWrap/>
            <w:hideMark/>
          </w:tcPr>
          <w:p w14:paraId="49E24E5E" w14:textId="301832D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09E556C6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3E3EAF9D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63875340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14A26EF7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3687AFE8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03" w:type="dxa"/>
            <w:noWrap/>
            <w:hideMark/>
          </w:tcPr>
          <w:p w14:paraId="0E741746" w14:textId="0CDC0FA4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16AD908E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1B8F4CF0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416328CC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5991A3B4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434207FB" w14:textId="79F12D6E" w:rsidR="00895BC4" w:rsidRPr="00DA5928" w:rsidRDefault="003E4688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03" w:type="dxa"/>
            <w:noWrap/>
            <w:hideMark/>
          </w:tcPr>
          <w:p w14:paraId="57390EFC" w14:textId="181AD4B8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4300BB7A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0E2520AC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sday</w:t>
            </w:r>
          </w:p>
        </w:tc>
      </w:tr>
      <w:tr w:rsidR="00895BC4" w:rsidRPr="00DA5928" w14:paraId="4A730FDA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1420EA6F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4DCE7360" w14:textId="31DDFF6D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4688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03" w:type="dxa"/>
            <w:noWrap/>
            <w:hideMark/>
          </w:tcPr>
          <w:p w14:paraId="042CF58E" w14:textId="0AAC57EE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4BD50D98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47776539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2A24D72E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3B33F75C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53A5641B" w14:textId="2C0A741F" w:rsidR="00895BC4" w:rsidRPr="00DA5928" w:rsidRDefault="003E4688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03" w:type="dxa"/>
            <w:noWrap/>
            <w:hideMark/>
          </w:tcPr>
          <w:p w14:paraId="0AFE37EE" w14:textId="57D5B15B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55B449F3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0085DABB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895BC4" w:rsidRPr="00DA5928" w14:paraId="2D77D6FC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625FCFBC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10B14457" w14:textId="4C2B1B40" w:rsidR="00895BC4" w:rsidRPr="00DA5928" w:rsidRDefault="003E4688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1-Dec</w:t>
            </w:r>
          </w:p>
        </w:tc>
        <w:tc>
          <w:tcPr>
            <w:tcW w:w="1403" w:type="dxa"/>
            <w:noWrap/>
            <w:hideMark/>
          </w:tcPr>
          <w:p w14:paraId="7B978216" w14:textId="1A0ED2CC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7E6686F1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3E53BC9E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5CE9A0DF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697F565D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55211F4D" w14:textId="0A887DC4" w:rsidR="00895BC4" w:rsidRPr="00DA5928" w:rsidRDefault="003E4688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03" w:type="dxa"/>
            <w:noWrap/>
            <w:hideMark/>
          </w:tcPr>
          <w:p w14:paraId="72BAADED" w14:textId="2C996ED6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7EAF5EF2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28DA61E0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hur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sday</w:t>
            </w:r>
          </w:p>
        </w:tc>
      </w:tr>
      <w:tr w:rsidR="00895BC4" w:rsidRPr="00DA5928" w14:paraId="31F2967B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09CD6454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14:paraId="278EB1C6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03" w:type="dxa"/>
            <w:noWrap/>
            <w:hideMark/>
          </w:tcPr>
          <w:p w14:paraId="2846C8CE" w14:textId="0B8AE6F0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3E925270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0E717718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43DDFBCA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4283C074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  <w:hideMark/>
          </w:tcPr>
          <w:p w14:paraId="537AFED3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03" w:type="dxa"/>
            <w:noWrap/>
            <w:hideMark/>
          </w:tcPr>
          <w:p w14:paraId="308ED8F1" w14:textId="420504CB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  <w:hideMark/>
          </w:tcPr>
          <w:p w14:paraId="73256BCA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7DA52734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717ADF3B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36113EA3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4E9CCD47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03" w:type="dxa"/>
            <w:noWrap/>
          </w:tcPr>
          <w:p w14:paraId="707C035E" w14:textId="1FADD302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609A2089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3DF1D7C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302291F8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11D2DBB0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1000" w:type="dxa"/>
            <w:noWrap/>
            <w:vAlign w:val="center"/>
          </w:tcPr>
          <w:p w14:paraId="6142AF26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03" w:type="dxa"/>
            <w:noWrap/>
          </w:tcPr>
          <w:p w14:paraId="56463831" w14:textId="44C3A251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5EE6A583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1687A24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3E2E813A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3946973C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64249EDA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26-Jan</w:t>
            </w:r>
          </w:p>
        </w:tc>
        <w:tc>
          <w:tcPr>
            <w:tcW w:w="1403" w:type="dxa"/>
            <w:noWrap/>
          </w:tcPr>
          <w:p w14:paraId="6BEF0B07" w14:textId="3B2EAD76" w:rsidR="00895BC4" w:rsidRPr="00AC13FB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4C86F2B8" w14:textId="77777777" w:rsidR="00895BC4" w:rsidRPr="00E85671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01A5B53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39252BFF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19207480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0D221198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2-Feb</w:t>
            </w:r>
          </w:p>
        </w:tc>
        <w:tc>
          <w:tcPr>
            <w:tcW w:w="1403" w:type="dxa"/>
            <w:noWrap/>
          </w:tcPr>
          <w:p w14:paraId="6F09A572" w14:textId="4BBBE58E" w:rsidR="00895BC4" w:rsidRPr="00AC13FB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601CED37" w14:textId="77777777" w:rsidR="00895BC4" w:rsidRPr="00E85671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0C538E9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78115A5D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621597F2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71731599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9-Feb</w:t>
            </w:r>
          </w:p>
        </w:tc>
        <w:tc>
          <w:tcPr>
            <w:tcW w:w="1403" w:type="dxa"/>
            <w:noWrap/>
          </w:tcPr>
          <w:p w14:paraId="671083FE" w14:textId="13BC5872" w:rsidR="00895BC4" w:rsidRPr="00AC13FB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7FA49963" w14:textId="77777777" w:rsidR="00895BC4" w:rsidRPr="00E85671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89D5D4E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40837535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4CC4AA9B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00" w:type="dxa"/>
            <w:noWrap/>
            <w:vAlign w:val="center"/>
          </w:tcPr>
          <w:p w14:paraId="2FD1C9DC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16-Feb</w:t>
            </w:r>
          </w:p>
        </w:tc>
        <w:tc>
          <w:tcPr>
            <w:tcW w:w="1403" w:type="dxa"/>
            <w:noWrap/>
          </w:tcPr>
          <w:p w14:paraId="1E39D6B0" w14:textId="57623860" w:rsidR="00895BC4" w:rsidRPr="00AC13FB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2BEDE8A4" w14:textId="77777777" w:rsidR="00895BC4" w:rsidRPr="00E85671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102B916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sday</w:t>
            </w:r>
          </w:p>
        </w:tc>
      </w:tr>
      <w:tr w:rsidR="00895BC4" w:rsidRPr="00DA5928" w14:paraId="5BA52D90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0E344188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1000" w:type="dxa"/>
            <w:noWrap/>
            <w:vAlign w:val="center"/>
          </w:tcPr>
          <w:p w14:paraId="05C2B8A1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23-Feb</w:t>
            </w:r>
          </w:p>
        </w:tc>
        <w:tc>
          <w:tcPr>
            <w:tcW w:w="1403" w:type="dxa"/>
            <w:noWrap/>
          </w:tcPr>
          <w:p w14:paraId="1A31B123" w14:textId="7FE28FCE" w:rsidR="00895BC4" w:rsidRPr="00AC13FB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7F654B7A" w14:textId="77777777" w:rsidR="00895BC4" w:rsidRPr="00E85671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C0D7743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41BD74B5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6AD1E0A0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1000" w:type="dxa"/>
            <w:noWrap/>
            <w:vAlign w:val="center"/>
          </w:tcPr>
          <w:p w14:paraId="10A348DF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2-Mar</w:t>
            </w:r>
          </w:p>
        </w:tc>
        <w:tc>
          <w:tcPr>
            <w:tcW w:w="1403" w:type="dxa"/>
            <w:noWrap/>
          </w:tcPr>
          <w:p w14:paraId="632F5878" w14:textId="026E4889" w:rsidR="00895BC4" w:rsidRPr="00AC13FB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2A61DC0C" w14:textId="77777777" w:rsidR="00895BC4" w:rsidRPr="00E85671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74373C8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Thursday</w:t>
            </w:r>
          </w:p>
        </w:tc>
      </w:tr>
      <w:tr w:rsidR="00895BC4" w:rsidRPr="00DA5928" w14:paraId="748313B2" w14:textId="77777777" w:rsidTr="00895BC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1C330E4F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1000" w:type="dxa"/>
            <w:noWrap/>
            <w:vAlign w:val="center"/>
          </w:tcPr>
          <w:p w14:paraId="6DB8BC45" w14:textId="06A81BB4" w:rsidR="00895BC4" w:rsidRDefault="003E4688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-Mar</w:t>
            </w:r>
          </w:p>
        </w:tc>
        <w:tc>
          <w:tcPr>
            <w:tcW w:w="1403" w:type="dxa"/>
            <w:noWrap/>
          </w:tcPr>
          <w:p w14:paraId="631B9F85" w14:textId="422453BD" w:rsidR="00895BC4" w:rsidRPr="00AC13FB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35C3A648" w14:textId="77777777" w:rsidR="00895BC4" w:rsidRPr="00E85671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DCEE063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Thurs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74F5AA21" w14:textId="77777777" w:rsidTr="00895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</w:tcPr>
          <w:p w14:paraId="63979CC8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00" w:type="dxa"/>
            <w:noWrap/>
            <w:vAlign w:val="center"/>
          </w:tcPr>
          <w:p w14:paraId="4A668E14" w14:textId="56792BEA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4688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-Mar</w:t>
            </w:r>
          </w:p>
        </w:tc>
        <w:tc>
          <w:tcPr>
            <w:tcW w:w="1403" w:type="dxa"/>
            <w:noWrap/>
          </w:tcPr>
          <w:p w14:paraId="5B6584E8" w14:textId="53664B84" w:rsidR="00895BC4" w:rsidRPr="00AC13FB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46" w:type="dxa"/>
            <w:noWrap/>
          </w:tcPr>
          <w:p w14:paraId="60A8AAD8" w14:textId="77777777" w:rsidR="00895BC4" w:rsidRPr="00E85671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1AF1642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hur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sday</w:t>
            </w:r>
          </w:p>
        </w:tc>
      </w:tr>
      <w:bookmarkEnd w:id="3"/>
    </w:tbl>
    <w:p w14:paraId="11FE542F" w14:textId="1CBA21A6" w:rsidR="00895BC4" w:rsidRDefault="00895BC4"/>
    <w:p w14:paraId="2BA98BFD" w14:textId="226C229B" w:rsidR="00895BC4" w:rsidRDefault="00895BC4"/>
    <w:p w14:paraId="297868E8" w14:textId="0B5D4288" w:rsidR="00895BC4" w:rsidRDefault="00895BC4"/>
    <w:p w14:paraId="13CE225E" w14:textId="66092426" w:rsidR="00895BC4" w:rsidRDefault="00895BC4"/>
    <w:p w14:paraId="07BCA1E5" w14:textId="6A9B8ABB" w:rsidR="00895BC4" w:rsidRDefault="00895BC4"/>
    <w:p w14:paraId="6C261F24" w14:textId="0D85A7E9" w:rsidR="00895BC4" w:rsidRDefault="00895BC4"/>
    <w:p w14:paraId="5B8744A0" w14:textId="77777777" w:rsidR="00895BC4" w:rsidRDefault="00895BC4"/>
    <w:p w14:paraId="72581452" w14:textId="38107DCF" w:rsidR="00895BC4" w:rsidRDefault="00895BC4"/>
    <w:p w14:paraId="6BB736F4" w14:textId="6EC416CA" w:rsidR="00895BC4" w:rsidRDefault="00895BC4"/>
    <w:p w14:paraId="73AB2FCD" w14:textId="0955C562" w:rsidR="00895BC4" w:rsidRDefault="00895BC4"/>
    <w:p w14:paraId="3A820875" w14:textId="0F8CB11F" w:rsidR="00895BC4" w:rsidRDefault="00895BC4"/>
    <w:p w14:paraId="2373B2ED" w14:textId="1C2943FB" w:rsidR="00895BC4" w:rsidRDefault="00895BC4"/>
    <w:p w14:paraId="7621B9F0" w14:textId="06E73084" w:rsidR="00895BC4" w:rsidRDefault="00895BC4"/>
    <w:p w14:paraId="6E3CE309" w14:textId="30DEBB1E" w:rsidR="00895BC4" w:rsidRDefault="00895BC4"/>
    <w:p w14:paraId="6BBD48A2" w14:textId="57986DC7" w:rsidR="00895BC4" w:rsidRDefault="00895BC4"/>
    <w:p w14:paraId="0DB8601C" w14:textId="754BCC77" w:rsidR="00895BC4" w:rsidRDefault="00895BC4"/>
    <w:p w14:paraId="77EFD734" w14:textId="471FEE56" w:rsidR="00895BC4" w:rsidRDefault="00895BC4"/>
    <w:p w14:paraId="2F072A3E" w14:textId="40EC4D90" w:rsidR="00895BC4" w:rsidRDefault="00895BC4"/>
    <w:p w14:paraId="1A177EB4" w14:textId="77777777" w:rsidR="00895BC4" w:rsidRPr="00CA6A3F" w:rsidRDefault="00895BC4" w:rsidP="00BA36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6A3F">
        <w:rPr>
          <w:rFonts w:ascii="Times New Roman" w:hAnsi="Times New Roman" w:cs="Times New Roman"/>
          <w:b/>
          <w:sz w:val="32"/>
          <w:szCs w:val="32"/>
        </w:rPr>
        <w:t>LICEO CLASSICO V. EMANUELE II JESI</w:t>
      </w:r>
    </w:p>
    <w:p w14:paraId="1264745E" w14:textId="6595D936" w:rsidR="00895BC4" w:rsidRPr="00CA6A3F" w:rsidRDefault="00895BC4" w:rsidP="00BA36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6A3F">
        <w:rPr>
          <w:rFonts w:ascii="Times New Roman" w:hAnsi="Times New Roman" w:cs="Times New Roman"/>
          <w:b/>
          <w:sz w:val="32"/>
          <w:szCs w:val="32"/>
        </w:rPr>
        <w:t xml:space="preserve">Esame FCE   Marzo </w:t>
      </w:r>
      <w:r w:rsidR="003E4688">
        <w:rPr>
          <w:rFonts w:ascii="Times New Roman" w:hAnsi="Times New Roman" w:cs="Times New Roman"/>
          <w:b/>
          <w:sz w:val="32"/>
          <w:szCs w:val="32"/>
        </w:rPr>
        <w:t>-</w:t>
      </w:r>
      <w:r w:rsidRPr="00CA6A3F">
        <w:rPr>
          <w:rFonts w:ascii="Times New Roman" w:hAnsi="Times New Roman" w:cs="Times New Roman"/>
          <w:b/>
          <w:sz w:val="32"/>
          <w:szCs w:val="32"/>
        </w:rPr>
        <w:t xml:space="preserve"> Aprile 202</w:t>
      </w:r>
      <w:r w:rsidR="003E4688">
        <w:rPr>
          <w:rFonts w:ascii="Times New Roman" w:hAnsi="Times New Roman" w:cs="Times New Roman"/>
          <w:b/>
          <w:sz w:val="32"/>
          <w:szCs w:val="32"/>
        </w:rPr>
        <w:t>3</w:t>
      </w:r>
      <w:r w:rsidRPr="00CA6A3F">
        <w:rPr>
          <w:rFonts w:ascii="Times New Roman" w:hAnsi="Times New Roman" w:cs="Times New Roman"/>
          <w:b/>
          <w:sz w:val="32"/>
          <w:szCs w:val="32"/>
        </w:rPr>
        <w:t xml:space="preserve"> (Data da confermare)</w:t>
      </w:r>
    </w:p>
    <w:p w14:paraId="32D0FDBC" w14:textId="77777777" w:rsidR="00895BC4" w:rsidRPr="00CA6A3F" w:rsidRDefault="00895BC4" w:rsidP="00BA36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A6A3F">
        <w:rPr>
          <w:rFonts w:ascii="Times New Roman" w:hAnsi="Times New Roman" w:cs="Times New Roman"/>
          <w:b/>
          <w:sz w:val="32"/>
          <w:szCs w:val="32"/>
        </w:rPr>
        <w:t>CORSO 4</w:t>
      </w:r>
    </w:p>
    <w:tbl>
      <w:tblPr>
        <w:tblStyle w:val="Tabellasemplice-1"/>
        <w:tblW w:w="0" w:type="auto"/>
        <w:tblInd w:w="113" w:type="dxa"/>
        <w:tblLook w:val="04A0" w:firstRow="1" w:lastRow="0" w:firstColumn="1" w:lastColumn="0" w:noHBand="0" w:noVBand="1"/>
      </w:tblPr>
      <w:tblGrid>
        <w:gridCol w:w="518"/>
        <w:gridCol w:w="2312"/>
        <w:gridCol w:w="2694"/>
        <w:gridCol w:w="1417"/>
      </w:tblGrid>
      <w:tr w:rsidR="00895BC4" w:rsidRPr="00F7736B" w14:paraId="7C2486EE" w14:textId="77777777" w:rsidTr="00F4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445B11BD" w14:textId="77777777" w:rsidR="00895BC4" w:rsidRPr="00F7736B" w:rsidRDefault="00895BC4" w:rsidP="00F4166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12" w:type="dxa"/>
          </w:tcPr>
          <w:p w14:paraId="74C44651" w14:textId="77777777" w:rsidR="00895BC4" w:rsidRPr="00F7736B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NOMINATIVO</w:t>
            </w:r>
          </w:p>
        </w:tc>
        <w:tc>
          <w:tcPr>
            <w:tcW w:w="2694" w:type="dxa"/>
          </w:tcPr>
          <w:p w14:paraId="28CA7648" w14:textId="77777777" w:rsidR="00895BC4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</w:tcPr>
          <w:p w14:paraId="7A286E83" w14:textId="77777777" w:rsidR="00895BC4" w:rsidRPr="00F7736B" w:rsidRDefault="00895BC4" w:rsidP="00F41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CLASSE</w:t>
            </w:r>
          </w:p>
        </w:tc>
      </w:tr>
      <w:tr w:rsidR="00895BC4" w:rsidRPr="00F7736B" w14:paraId="505CC101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205955AB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12" w:type="dxa"/>
            <w:vAlign w:val="bottom"/>
          </w:tcPr>
          <w:p w14:paraId="1E3848AE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ANTONUCCI</w:t>
            </w:r>
          </w:p>
        </w:tc>
        <w:tc>
          <w:tcPr>
            <w:tcW w:w="2694" w:type="dxa"/>
            <w:vAlign w:val="bottom"/>
          </w:tcPr>
          <w:p w14:paraId="70490098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417" w:type="dxa"/>
            <w:vAlign w:val="bottom"/>
          </w:tcPr>
          <w:p w14:paraId="3BA8A8B3" w14:textId="77777777" w:rsidR="00895BC4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</w:tr>
      <w:tr w:rsidR="00895BC4" w:rsidRPr="00F7736B" w14:paraId="75A2851C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1165255F" w14:textId="77777777" w:rsidR="00895BC4" w:rsidRPr="002D4305" w:rsidRDefault="00895BC4" w:rsidP="00F41660">
            <w:pPr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2D4305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12" w:type="dxa"/>
            <w:vAlign w:val="bottom"/>
          </w:tcPr>
          <w:p w14:paraId="70577777" w14:textId="77777777" w:rsidR="00895BC4" w:rsidRPr="00B3390E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FILIPPINI</w:t>
            </w:r>
          </w:p>
        </w:tc>
        <w:tc>
          <w:tcPr>
            <w:tcW w:w="2694" w:type="dxa"/>
            <w:vAlign w:val="bottom"/>
          </w:tcPr>
          <w:p w14:paraId="668EF4C8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GIOIA</w:t>
            </w:r>
          </w:p>
        </w:tc>
        <w:tc>
          <w:tcPr>
            <w:tcW w:w="1417" w:type="dxa"/>
            <w:vAlign w:val="bottom"/>
          </w:tcPr>
          <w:p w14:paraId="155193DF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</w:tr>
      <w:tr w:rsidR="00895BC4" w:rsidRPr="00F7736B" w14:paraId="1E62C14A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76D97EBA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12" w:type="dxa"/>
            <w:vAlign w:val="bottom"/>
          </w:tcPr>
          <w:p w14:paraId="10DF93A5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SPACCESI</w:t>
            </w:r>
          </w:p>
        </w:tc>
        <w:tc>
          <w:tcPr>
            <w:tcW w:w="2694" w:type="dxa"/>
            <w:vAlign w:val="bottom"/>
          </w:tcPr>
          <w:p w14:paraId="6C2FCDF9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MATILDE</w:t>
            </w:r>
          </w:p>
        </w:tc>
        <w:tc>
          <w:tcPr>
            <w:tcW w:w="1417" w:type="dxa"/>
            <w:vAlign w:val="bottom"/>
          </w:tcPr>
          <w:p w14:paraId="00FDA9AB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</w:tr>
      <w:tr w:rsidR="00895BC4" w:rsidRPr="00F7736B" w14:paraId="0F0AD3DF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4D9E0841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12" w:type="dxa"/>
            <w:vAlign w:val="bottom"/>
          </w:tcPr>
          <w:p w14:paraId="42AF78D2" w14:textId="77777777" w:rsidR="00895BC4" w:rsidRPr="00B3390E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TOSTI</w:t>
            </w:r>
          </w:p>
        </w:tc>
        <w:tc>
          <w:tcPr>
            <w:tcW w:w="2694" w:type="dxa"/>
            <w:vAlign w:val="bottom"/>
          </w:tcPr>
          <w:p w14:paraId="60BAF24B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417" w:type="dxa"/>
            <w:vAlign w:val="bottom"/>
          </w:tcPr>
          <w:p w14:paraId="7EEE178F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</w:tr>
      <w:tr w:rsidR="00895BC4" w:rsidRPr="00F7736B" w14:paraId="53F3E078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2D6EBC7F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312" w:type="dxa"/>
            <w:vAlign w:val="bottom"/>
          </w:tcPr>
          <w:p w14:paraId="0C422D9B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ZITTI</w:t>
            </w:r>
          </w:p>
        </w:tc>
        <w:tc>
          <w:tcPr>
            <w:tcW w:w="2694" w:type="dxa"/>
            <w:vAlign w:val="bottom"/>
          </w:tcPr>
          <w:p w14:paraId="61DC4223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417" w:type="dxa"/>
            <w:vAlign w:val="bottom"/>
          </w:tcPr>
          <w:p w14:paraId="59E226B5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</w:tr>
      <w:tr w:rsidR="00895BC4" w:rsidRPr="00F7736B" w14:paraId="428E21A9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4DF738F4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12" w:type="dxa"/>
            <w:vAlign w:val="bottom"/>
          </w:tcPr>
          <w:p w14:paraId="2050CEEC" w14:textId="77777777" w:rsidR="00895BC4" w:rsidRPr="00B3390E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VIGNETTI</w:t>
            </w:r>
          </w:p>
        </w:tc>
        <w:tc>
          <w:tcPr>
            <w:tcW w:w="2694" w:type="dxa"/>
            <w:vAlign w:val="bottom"/>
          </w:tcPr>
          <w:p w14:paraId="571EE4E3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417" w:type="dxa"/>
            <w:vAlign w:val="bottom"/>
          </w:tcPr>
          <w:p w14:paraId="573FB84C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3B</w:t>
            </w:r>
          </w:p>
        </w:tc>
      </w:tr>
      <w:tr w:rsidR="00895BC4" w:rsidRPr="00F7736B" w14:paraId="32EFBE17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61AE395E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312" w:type="dxa"/>
            <w:vAlign w:val="bottom"/>
          </w:tcPr>
          <w:p w14:paraId="73DBB758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DOTTORI BOCHI</w:t>
            </w:r>
          </w:p>
        </w:tc>
        <w:tc>
          <w:tcPr>
            <w:tcW w:w="2694" w:type="dxa"/>
            <w:vAlign w:val="bottom"/>
          </w:tcPr>
          <w:p w14:paraId="4F158FE6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GIACOMO NUR</w:t>
            </w:r>
          </w:p>
        </w:tc>
        <w:tc>
          <w:tcPr>
            <w:tcW w:w="1417" w:type="dxa"/>
            <w:vAlign w:val="bottom"/>
          </w:tcPr>
          <w:p w14:paraId="093E37CF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3E</w:t>
            </w:r>
          </w:p>
        </w:tc>
      </w:tr>
      <w:tr w:rsidR="00895BC4" w:rsidRPr="00F7736B" w14:paraId="6954AC28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25C538B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312" w:type="dxa"/>
            <w:vAlign w:val="bottom"/>
          </w:tcPr>
          <w:p w14:paraId="1AFDD783" w14:textId="77777777" w:rsidR="00895BC4" w:rsidRPr="00B3390E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BASTARI</w:t>
            </w:r>
          </w:p>
        </w:tc>
        <w:tc>
          <w:tcPr>
            <w:tcW w:w="2694" w:type="dxa"/>
            <w:vAlign w:val="bottom"/>
          </w:tcPr>
          <w:p w14:paraId="1741722B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417" w:type="dxa"/>
            <w:vAlign w:val="bottom"/>
          </w:tcPr>
          <w:p w14:paraId="44C58A3A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3F</w:t>
            </w:r>
          </w:p>
        </w:tc>
      </w:tr>
      <w:tr w:rsidR="00895BC4" w:rsidRPr="00F7736B" w14:paraId="5960F189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705D799B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312" w:type="dxa"/>
            <w:vAlign w:val="bottom"/>
          </w:tcPr>
          <w:p w14:paraId="4D0F31E8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NISI</w:t>
            </w:r>
          </w:p>
        </w:tc>
        <w:tc>
          <w:tcPr>
            <w:tcW w:w="2694" w:type="dxa"/>
            <w:vAlign w:val="bottom"/>
          </w:tcPr>
          <w:p w14:paraId="5AFA8232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NATHALIE</w:t>
            </w:r>
          </w:p>
        </w:tc>
        <w:tc>
          <w:tcPr>
            <w:tcW w:w="1417" w:type="dxa"/>
            <w:vAlign w:val="bottom"/>
          </w:tcPr>
          <w:p w14:paraId="5761AE1A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3F</w:t>
            </w:r>
          </w:p>
        </w:tc>
      </w:tr>
      <w:tr w:rsidR="00895BC4" w:rsidRPr="00F7736B" w14:paraId="5B2EDE06" w14:textId="77777777" w:rsidTr="00F4166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771F09A8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312" w:type="dxa"/>
            <w:vAlign w:val="bottom"/>
          </w:tcPr>
          <w:p w14:paraId="7CC259A7" w14:textId="77777777" w:rsidR="00895BC4" w:rsidRPr="00B3390E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FRITTELLI</w:t>
            </w:r>
          </w:p>
        </w:tc>
        <w:tc>
          <w:tcPr>
            <w:tcW w:w="2694" w:type="dxa"/>
            <w:vAlign w:val="bottom"/>
          </w:tcPr>
          <w:p w14:paraId="46F663F6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417" w:type="dxa"/>
            <w:vAlign w:val="bottom"/>
          </w:tcPr>
          <w:p w14:paraId="7565BDCA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3I</w:t>
            </w:r>
          </w:p>
        </w:tc>
      </w:tr>
      <w:tr w:rsidR="00895BC4" w:rsidRPr="00F7736B" w14:paraId="0BF2EA4A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0087EE5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312" w:type="dxa"/>
            <w:vAlign w:val="bottom"/>
          </w:tcPr>
          <w:p w14:paraId="50F8F48D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GALBIATI</w:t>
            </w:r>
          </w:p>
        </w:tc>
        <w:tc>
          <w:tcPr>
            <w:tcW w:w="2694" w:type="dxa"/>
            <w:vAlign w:val="bottom"/>
          </w:tcPr>
          <w:p w14:paraId="79CAAB7F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VITTORIA</w:t>
            </w:r>
          </w:p>
        </w:tc>
        <w:tc>
          <w:tcPr>
            <w:tcW w:w="1417" w:type="dxa"/>
            <w:vAlign w:val="bottom"/>
          </w:tcPr>
          <w:p w14:paraId="6F222504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3I</w:t>
            </w:r>
          </w:p>
        </w:tc>
      </w:tr>
      <w:tr w:rsidR="00895BC4" w:rsidRPr="00F7736B" w14:paraId="2B27EE9D" w14:textId="77777777" w:rsidTr="00F4166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0112D8A7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312" w:type="dxa"/>
            <w:vAlign w:val="bottom"/>
          </w:tcPr>
          <w:p w14:paraId="4B0E21E2" w14:textId="77777777" w:rsidR="00895BC4" w:rsidRPr="00B3390E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MATTOLI</w:t>
            </w:r>
          </w:p>
        </w:tc>
        <w:tc>
          <w:tcPr>
            <w:tcW w:w="2694" w:type="dxa"/>
            <w:vAlign w:val="bottom"/>
          </w:tcPr>
          <w:p w14:paraId="7836C32D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1417" w:type="dxa"/>
            <w:vAlign w:val="bottom"/>
          </w:tcPr>
          <w:p w14:paraId="67EA861D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3I</w:t>
            </w:r>
          </w:p>
        </w:tc>
      </w:tr>
      <w:tr w:rsidR="00895BC4" w:rsidRPr="00F7736B" w14:paraId="3732D61B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5F9BBFA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312" w:type="dxa"/>
            <w:vAlign w:val="bottom"/>
          </w:tcPr>
          <w:p w14:paraId="48AD2F7A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PAOLONI</w:t>
            </w:r>
          </w:p>
        </w:tc>
        <w:tc>
          <w:tcPr>
            <w:tcW w:w="2694" w:type="dxa"/>
            <w:vAlign w:val="bottom"/>
          </w:tcPr>
          <w:p w14:paraId="37032400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417" w:type="dxa"/>
            <w:vAlign w:val="bottom"/>
          </w:tcPr>
          <w:p w14:paraId="0E88F52F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4I</w:t>
            </w:r>
          </w:p>
        </w:tc>
      </w:tr>
      <w:tr w:rsidR="00895BC4" w:rsidRPr="00F7736B" w14:paraId="5B186153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44C8EF8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312" w:type="dxa"/>
            <w:vAlign w:val="bottom"/>
          </w:tcPr>
          <w:p w14:paraId="78158CAB" w14:textId="77777777" w:rsidR="00895BC4" w:rsidRPr="00B3390E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SANNA</w:t>
            </w:r>
          </w:p>
        </w:tc>
        <w:tc>
          <w:tcPr>
            <w:tcW w:w="2694" w:type="dxa"/>
            <w:vAlign w:val="bottom"/>
          </w:tcPr>
          <w:p w14:paraId="6DC26E62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417" w:type="dxa"/>
            <w:vAlign w:val="bottom"/>
          </w:tcPr>
          <w:p w14:paraId="5711A5F4" w14:textId="77777777" w:rsidR="00895BC4" w:rsidRPr="00B3390E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4I</w:t>
            </w:r>
          </w:p>
        </w:tc>
      </w:tr>
      <w:tr w:rsidR="00895BC4" w:rsidRPr="00F7736B" w14:paraId="0DD95C95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515A8544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312" w:type="dxa"/>
            <w:vAlign w:val="bottom"/>
          </w:tcPr>
          <w:p w14:paraId="18B772EC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PIERANDREI</w:t>
            </w:r>
          </w:p>
        </w:tc>
        <w:tc>
          <w:tcPr>
            <w:tcW w:w="2694" w:type="dxa"/>
            <w:vAlign w:val="bottom"/>
          </w:tcPr>
          <w:p w14:paraId="50C08CD1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417" w:type="dxa"/>
            <w:vAlign w:val="bottom"/>
          </w:tcPr>
          <w:p w14:paraId="05E719E7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0823AFC5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66C1734E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312" w:type="dxa"/>
            <w:vAlign w:val="bottom"/>
          </w:tcPr>
          <w:p w14:paraId="26715380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PILI</w:t>
            </w:r>
          </w:p>
        </w:tc>
        <w:tc>
          <w:tcPr>
            <w:tcW w:w="2694" w:type="dxa"/>
            <w:vAlign w:val="bottom"/>
          </w:tcPr>
          <w:p w14:paraId="649D1902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ASIA PAOLA</w:t>
            </w:r>
          </w:p>
        </w:tc>
        <w:tc>
          <w:tcPr>
            <w:tcW w:w="1417" w:type="dxa"/>
            <w:vAlign w:val="bottom"/>
          </w:tcPr>
          <w:p w14:paraId="79D554D0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5D5274D3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5C1AC3F3" w14:textId="77777777" w:rsidR="00895BC4" w:rsidRPr="00794FDF" w:rsidRDefault="00895BC4" w:rsidP="00F41660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312" w:type="dxa"/>
            <w:vAlign w:val="bottom"/>
          </w:tcPr>
          <w:p w14:paraId="09DC21A4" w14:textId="77777777" w:rsidR="00895BC4" w:rsidRPr="00B3390E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POLZONETTI</w:t>
            </w:r>
          </w:p>
        </w:tc>
        <w:tc>
          <w:tcPr>
            <w:tcW w:w="2694" w:type="dxa"/>
            <w:vAlign w:val="bottom"/>
          </w:tcPr>
          <w:p w14:paraId="5D033451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417" w:type="dxa"/>
            <w:vAlign w:val="bottom"/>
          </w:tcPr>
          <w:p w14:paraId="5EFAF9EA" w14:textId="77777777" w:rsidR="00895BC4" w:rsidRPr="00B3390E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  <w:tr w:rsidR="00895BC4" w:rsidRPr="00F7736B" w14:paraId="2F593AB4" w14:textId="77777777" w:rsidTr="00F4166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14:paraId="3F58B54B" w14:textId="77777777" w:rsidR="00895BC4" w:rsidRDefault="00895BC4" w:rsidP="00F41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312" w:type="dxa"/>
            <w:vAlign w:val="bottom"/>
          </w:tcPr>
          <w:p w14:paraId="492FD4A3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SILICATI</w:t>
            </w:r>
          </w:p>
        </w:tc>
        <w:tc>
          <w:tcPr>
            <w:tcW w:w="2694" w:type="dxa"/>
            <w:vAlign w:val="bottom"/>
          </w:tcPr>
          <w:p w14:paraId="4AFD5B9D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1417" w:type="dxa"/>
            <w:vAlign w:val="bottom"/>
          </w:tcPr>
          <w:p w14:paraId="74B06D2D" w14:textId="77777777" w:rsidR="00895BC4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4E</w:t>
            </w:r>
          </w:p>
        </w:tc>
      </w:tr>
    </w:tbl>
    <w:tbl>
      <w:tblPr>
        <w:tblpPr w:leftFromText="180" w:rightFromText="180" w:vertAnchor="text" w:horzAnchor="page" w:tblpX="8650" w:tblpY="-5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3"/>
      </w:tblGrid>
      <w:tr w:rsidR="00895BC4" w14:paraId="0A80D823" w14:textId="77777777" w:rsidTr="00895BC4">
        <w:trPr>
          <w:trHeight w:val="4216"/>
        </w:trPr>
        <w:tc>
          <w:tcPr>
            <w:tcW w:w="2583" w:type="dxa"/>
          </w:tcPr>
          <w:p w14:paraId="2765E14C" w14:textId="77777777" w:rsidR="00895BC4" w:rsidRPr="00C50B00" w:rsidRDefault="00895BC4" w:rsidP="00895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 RICORDA CHE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 POTER PARTECIPARE AI CORSI, LA QUOTA VA SALDATA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IMPROROGABILMENTE ENTRO IL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I DETTAGLI DI PAGAMENTO SI VEDA LA COMUNICAZIONE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 ………… PROT. N. </w:t>
            </w:r>
            <w:r w:rsidRPr="00C50B00">
              <w:rPr>
                <w:rFonts w:ascii="Times New Roman" w:hAnsi="Times New Roman" w:cs="Times New Roman"/>
                <w:b/>
                <w:sz w:val="20"/>
                <w:szCs w:val="20"/>
              </w:rPr>
              <w:t>PRESENTE NEL REGISTRO ELETTRONICO E SUL SITO.</w:t>
            </w:r>
          </w:p>
        </w:tc>
      </w:tr>
    </w:tbl>
    <w:p w14:paraId="44685A44" w14:textId="63253F1B" w:rsidR="00895BC4" w:rsidRDefault="00895BC4"/>
    <w:tbl>
      <w:tblPr>
        <w:tblStyle w:val="Tabellasemplice-1"/>
        <w:tblpPr w:leftFromText="141" w:rightFromText="141" w:vertAnchor="text" w:horzAnchor="margin" w:tblpY="47"/>
        <w:tblW w:w="5629" w:type="dxa"/>
        <w:tblInd w:w="0" w:type="dxa"/>
        <w:tblLook w:val="04A0" w:firstRow="1" w:lastRow="0" w:firstColumn="1" w:lastColumn="0" w:noHBand="0" w:noVBand="1"/>
      </w:tblPr>
      <w:tblGrid>
        <w:gridCol w:w="1000"/>
        <w:gridCol w:w="1000"/>
        <w:gridCol w:w="1360"/>
        <w:gridCol w:w="1000"/>
        <w:gridCol w:w="1269"/>
      </w:tblGrid>
      <w:tr w:rsidR="00895BC4" w:rsidRPr="00DA5928" w14:paraId="4C03463E" w14:textId="77777777" w:rsidTr="00F4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0E834FA4" w14:textId="77777777" w:rsidR="00895BC4" w:rsidRPr="00C50B00" w:rsidRDefault="00895BC4" w:rsidP="00F4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" w:name="_Hlk83578469"/>
          </w:p>
        </w:tc>
        <w:tc>
          <w:tcPr>
            <w:tcW w:w="1000" w:type="dxa"/>
            <w:noWrap/>
            <w:hideMark/>
          </w:tcPr>
          <w:p w14:paraId="5E92EDB0" w14:textId="77777777" w:rsidR="00895BC4" w:rsidRPr="00013DEC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FCE</w:t>
            </w:r>
            <w:r w:rsidRPr="00013DEC">
              <w:rPr>
                <w:rFonts w:ascii="Calibri" w:eastAsia="Times New Roman" w:hAnsi="Calibri" w:cs="Calibri"/>
                <w:lang w:val="en-GB" w:eastAsia="en-GB"/>
              </w:rPr>
              <w:t xml:space="preserve"> 4</w:t>
            </w:r>
          </w:p>
        </w:tc>
        <w:tc>
          <w:tcPr>
            <w:tcW w:w="1360" w:type="dxa"/>
            <w:noWrap/>
            <w:hideMark/>
          </w:tcPr>
          <w:p w14:paraId="45B57219" w14:textId="77777777" w:rsidR="00895BC4" w:rsidRPr="00DA5928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4BACC6"/>
                <w:lang w:val="en-GB" w:eastAsia="en-GB"/>
              </w:rPr>
            </w:pPr>
          </w:p>
        </w:tc>
        <w:tc>
          <w:tcPr>
            <w:tcW w:w="1000" w:type="dxa"/>
            <w:noWrap/>
            <w:hideMark/>
          </w:tcPr>
          <w:p w14:paraId="5CE6F7E8" w14:textId="77777777" w:rsidR="00895BC4" w:rsidRPr="00DA5928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hideMark/>
          </w:tcPr>
          <w:p w14:paraId="23C15C6B" w14:textId="77777777" w:rsidR="00895BC4" w:rsidRPr="00DA5928" w:rsidRDefault="00895BC4" w:rsidP="00F41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5BC4" w:rsidRPr="00DA5928" w14:paraId="607EC690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34AA9C67" w14:textId="77777777" w:rsidR="00895BC4" w:rsidRPr="00DA5928" w:rsidRDefault="00895BC4" w:rsidP="00F4166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hideMark/>
          </w:tcPr>
          <w:p w14:paraId="103EFA21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360" w:type="dxa"/>
            <w:noWrap/>
            <w:hideMark/>
          </w:tcPr>
          <w:p w14:paraId="5B0E8E3E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1000" w:type="dxa"/>
            <w:noWrap/>
            <w:hideMark/>
          </w:tcPr>
          <w:p w14:paraId="5873BA96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hideMark/>
          </w:tcPr>
          <w:p w14:paraId="6AC9F311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895BC4" w:rsidRPr="00DA5928" w14:paraId="1115C2B7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7A947806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14:paraId="2CCD65BB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360" w:type="dxa"/>
            <w:noWrap/>
            <w:vAlign w:val="center"/>
            <w:hideMark/>
          </w:tcPr>
          <w:p w14:paraId="5EC491F8" w14:textId="3CE6A7E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3620CB89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232D0496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4ACD5CF6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0ADBA041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  <w:hideMark/>
          </w:tcPr>
          <w:p w14:paraId="269F92D0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360" w:type="dxa"/>
            <w:noWrap/>
            <w:hideMark/>
          </w:tcPr>
          <w:p w14:paraId="52D00E0D" w14:textId="14FA163C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12B7F66C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36753DB7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4713A169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43742E25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14:paraId="5B1B270B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  <w:hideMark/>
          </w:tcPr>
          <w:p w14:paraId="3BB5B686" w14:textId="1816F211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4528113D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2D2A33D8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8567C"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2AE46955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57241EF9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14:paraId="1FC50A87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  <w:hideMark/>
          </w:tcPr>
          <w:p w14:paraId="6531AF3D" w14:textId="5D5AF9DF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3E1C9AF7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6A71CD78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8567C"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299D588A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17A9BB92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  <w:hideMark/>
          </w:tcPr>
          <w:p w14:paraId="658D93C6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  <w:hideMark/>
          </w:tcPr>
          <w:p w14:paraId="036AF491" w14:textId="4C21AC55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393505CA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422BE92E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046AFA50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145A5CE9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  <w:hideMark/>
          </w:tcPr>
          <w:p w14:paraId="69AB01A7" w14:textId="4AFB7A91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3E468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360" w:type="dxa"/>
            <w:noWrap/>
            <w:hideMark/>
          </w:tcPr>
          <w:p w14:paraId="606B478C" w14:textId="6A207570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0EA4A492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5D4A3F4B" w14:textId="77777777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6C2394DB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17118F47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  <w:hideMark/>
          </w:tcPr>
          <w:p w14:paraId="17B263D2" w14:textId="6C3D0FEC" w:rsidR="00895BC4" w:rsidRPr="00DA5928" w:rsidRDefault="003E4688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9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360" w:type="dxa"/>
            <w:noWrap/>
            <w:hideMark/>
          </w:tcPr>
          <w:p w14:paraId="31AC3EA4" w14:textId="1E025723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37EBDAC4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6E346C17" w14:textId="77777777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7B448678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2C1281FB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  <w:hideMark/>
          </w:tcPr>
          <w:p w14:paraId="5D114DBA" w14:textId="70CC5672" w:rsidR="00895BC4" w:rsidRPr="00DA5928" w:rsidRDefault="009B2F39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360" w:type="dxa"/>
            <w:noWrap/>
            <w:hideMark/>
          </w:tcPr>
          <w:p w14:paraId="7BDFC6B6" w14:textId="440DD4F0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52D734C5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25103EC3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67C"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1DE7C313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0EE79C50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  <w:hideMark/>
          </w:tcPr>
          <w:p w14:paraId="66646022" w14:textId="0462DD6C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9B2F39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9B2F39"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  <w:hideMark/>
          </w:tcPr>
          <w:p w14:paraId="33C8E599" w14:textId="5192B330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3D1CF1FA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1A7BE408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567C"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1134EDE3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5F338445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  <w:hideMark/>
          </w:tcPr>
          <w:p w14:paraId="56663923" w14:textId="79952D03" w:rsidR="00895BC4" w:rsidRPr="00DA5928" w:rsidRDefault="009B2F39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  <w:hideMark/>
          </w:tcPr>
          <w:p w14:paraId="2AAAC709" w14:textId="5E9EF91C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  <w:hideMark/>
          </w:tcPr>
          <w:p w14:paraId="74A27D82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  <w:hideMark/>
          </w:tcPr>
          <w:p w14:paraId="18B5CAE2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51A205F6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3696D044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52C0A063" w14:textId="63B496BE" w:rsidR="00895BC4" w:rsidRPr="00DA5928" w:rsidRDefault="009B2F39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  <w:r w:rsidR="00895BC4"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</w:tcPr>
          <w:p w14:paraId="42D5CE15" w14:textId="7071076A" w:rsidR="00895BC4" w:rsidRPr="00DA5928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1F4FC67C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27E4821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31849D46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4FCB7E64" w14:textId="77777777" w:rsidR="00895BC4" w:rsidRPr="00DA5928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1000" w:type="dxa"/>
            <w:noWrap/>
            <w:vAlign w:val="center"/>
          </w:tcPr>
          <w:p w14:paraId="4CBC9BDE" w14:textId="3F8BE306" w:rsidR="00895BC4" w:rsidRPr="00DA5928" w:rsidRDefault="009B2F39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895BC4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Feb</w:t>
            </w:r>
          </w:p>
        </w:tc>
        <w:tc>
          <w:tcPr>
            <w:tcW w:w="1360" w:type="dxa"/>
            <w:noWrap/>
          </w:tcPr>
          <w:p w14:paraId="7AB46FCF" w14:textId="65CCDA08" w:rsidR="00895BC4" w:rsidRPr="00DA5928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7324212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E1D9FB4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7E1B3286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47925AF3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54B7F1EB" w14:textId="429A8D6A" w:rsidR="00895BC4" w:rsidRDefault="009B2F39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Feb</w:t>
            </w:r>
          </w:p>
        </w:tc>
        <w:tc>
          <w:tcPr>
            <w:tcW w:w="1360" w:type="dxa"/>
            <w:noWrap/>
          </w:tcPr>
          <w:p w14:paraId="2FC8B5D0" w14:textId="3932B4B5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41F3C68D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014EED5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4BD83DBD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746E3404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42CE68AD" w14:textId="503F350C" w:rsidR="00895BC4" w:rsidRDefault="009B2F39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-Feb</w:t>
            </w:r>
          </w:p>
        </w:tc>
        <w:tc>
          <w:tcPr>
            <w:tcW w:w="1360" w:type="dxa"/>
            <w:noWrap/>
          </w:tcPr>
          <w:p w14:paraId="03928BFE" w14:textId="1E3B1815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28114C44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3AA7A100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3C0DBF80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41C5531A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4A11E54F" w14:textId="1309F75E" w:rsidR="00895BC4" w:rsidRDefault="009B2F39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-Feb</w:t>
            </w:r>
          </w:p>
        </w:tc>
        <w:tc>
          <w:tcPr>
            <w:tcW w:w="1360" w:type="dxa"/>
            <w:noWrap/>
          </w:tcPr>
          <w:p w14:paraId="2B96F1E0" w14:textId="769B5E9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58C9E09C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3BAB064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8567C"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2BC3DCDE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76785CCD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1000" w:type="dxa"/>
            <w:noWrap/>
            <w:vAlign w:val="center"/>
          </w:tcPr>
          <w:p w14:paraId="028D135F" w14:textId="1C2071D4" w:rsidR="00895BC4" w:rsidRDefault="009B2F39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Mar</w:t>
            </w:r>
          </w:p>
        </w:tc>
        <w:tc>
          <w:tcPr>
            <w:tcW w:w="1360" w:type="dxa"/>
            <w:noWrap/>
          </w:tcPr>
          <w:p w14:paraId="792CD064" w14:textId="1D07EE4F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474384F7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450D339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8567C"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31DCB295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13FCFC1B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1000" w:type="dxa"/>
            <w:noWrap/>
            <w:vAlign w:val="center"/>
          </w:tcPr>
          <w:p w14:paraId="6B6047E9" w14:textId="41BC4A18" w:rsidR="00895BC4" w:rsidRDefault="009B2F39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Mar</w:t>
            </w:r>
          </w:p>
        </w:tc>
        <w:tc>
          <w:tcPr>
            <w:tcW w:w="1360" w:type="dxa"/>
            <w:noWrap/>
          </w:tcPr>
          <w:p w14:paraId="67B3A702" w14:textId="0D8B6140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21AF12F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EA382C7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68930793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7ABBD0FF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1000" w:type="dxa"/>
            <w:noWrap/>
            <w:vAlign w:val="center"/>
          </w:tcPr>
          <w:p w14:paraId="124DC2CC" w14:textId="6C4D352C" w:rsidR="00895BC4" w:rsidRDefault="009B2F39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-Mar</w:t>
            </w:r>
          </w:p>
        </w:tc>
        <w:tc>
          <w:tcPr>
            <w:tcW w:w="1360" w:type="dxa"/>
            <w:noWrap/>
          </w:tcPr>
          <w:p w14:paraId="4C36BED6" w14:textId="1C56CB92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6B43F074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86C94BE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895BC4" w:rsidRPr="00DA5928" w14:paraId="50580485" w14:textId="77777777" w:rsidTr="00F4166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6B968856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</w:t>
            </w:r>
          </w:p>
        </w:tc>
        <w:tc>
          <w:tcPr>
            <w:tcW w:w="1000" w:type="dxa"/>
            <w:noWrap/>
            <w:vAlign w:val="center"/>
          </w:tcPr>
          <w:p w14:paraId="08F947B4" w14:textId="48D88A49" w:rsidR="00895BC4" w:rsidRDefault="009B2F39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-Mar</w:t>
            </w:r>
          </w:p>
        </w:tc>
        <w:tc>
          <w:tcPr>
            <w:tcW w:w="1360" w:type="dxa"/>
            <w:noWrap/>
          </w:tcPr>
          <w:p w14:paraId="5E406CA0" w14:textId="3EA72FD0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689424B8" w14:textId="77777777" w:rsidR="00895BC4" w:rsidRPr="00DA5928" w:rsidRDefault="00895BC4" w:rsidP="00F41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6518495" w14:textId="77777777" w:rsidR="00895BC4" w:rsidRDefault="00895BC4" w:rsidP="00F41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DA592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895BC4" w:rsidRPr="00DA5928" w14:paraId="7304DCD6" w14:textId="77777777" w:rsidTr="00F4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5BB24B97" w14:textId="77777777" w:rsidR="00895BC4" w:rsidRDefault="00895BC4" w:rsidP="00F41660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00" w:type="dxa"/>
            <w:noWrap/>
            <w:vAlign w:val="center"/>
          </w:tcPr>
          <w:p w14:paraId="620AC18F" w14:textId="28B36ECE" w:rsidR="00895BC4" w:rsidRDefault="009B2F39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31</w:t>
            </w:r>
            <w:r w:rsidR="00895BC4">
              <w:rPr>
                <w:rFonts w:ascii="Calibri" w:eastAsia="Times New Roman" w:hAnsi="Calibri" w:cs="Calibri"/>
                <w:color w:val="000000"/>
                <w:lang w:val="en-GB" w:eastAsia="en-GB"/>
              </w:rPr>
              <w:t>-Mar</w:t>
            </w:r>
          </w:p>
        </w:tc>
        <w:tc>
          <w:tcPr>
            <w:tcW w:w="1360" w:type="dxa"/>
            <w:noWrap/>
          </w:tcPr>
          <w:p w14:paraId="51B085C2" w14:textId="28733098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 w:rsidR="00996C4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C083226" w14:textId="77777777" w:rsidR="00895BC4" w:rsidRPr="00DA5928" w:rsidRDefault="00895BC4" w:rsidP="00F41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178D15E" w14:textId="77777777" w:rsidR="00895BC4" w:rsidRDefault="00895BC4" w:rsidP="00F41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bookmarkEnd w:id="4"/>
    </w:tbl>
    <w:p w14:paraId="26F2E38C" w14:textId="77777777" w:rsidR="00895BC4" w:rsidRDefault="00895BC4"/>
    <w:p w14:paraId="18DAD60E" w14:textId="77777777" w:rsidR="00895BC4" w:rsidRDefault="00895BC4"/>
    <w:p w14:paraId="60CC76D6" w14:textId="1EF7D725" w:rsidR="00895BC4" w:rsidRDefault="00895BC4"/>
    <w:p w14:paraId="25057365" w14:textId="77777777" w:rsidR="00895BC4" w:rsidRDefault="00895BC4"/>
    <w:sectPr w:rsidR="00895BC4" w:rsidSect="00895BC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BB"/>
    <w:rsid w:val="00181A88"/>
    <w:rsid w:val="00346DBB"/>
    <w:rsid w:val="003E4688"/>
    <w:rsid w:val="00895BC4"/>
    <w:rsid w:val="00996C4E"/>
    <w:rsid w:val="009B2F39"/>
    <w:rsid w:val="00BA36AF"/>
    <w:rsid w:val="00C4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1AD"/>
  <w15:chartTrackingRefBased/>
  <w15:docId w15:val="{AAB58502-6328-4BEE-B2FB-98D69A6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1">
    <w:name w:val="Plain Table 1"/>
    <w:basedOn w:val="Tabellanormale"/>
    <w:uiPriority w:val="41"/>
    <w:rsid w:val="00895BC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Graciotti</dc:creator>
  <cp:keywords/>
  <dc:description/>
  <cp:lastModifiedBy>Anna Maria ianni</cp:lastModifiedBy>
  <cp:revision>5</cp:revision>
  <dcterms:created xsi:type="dcterms:W3CDTF">2022-10-02T16:25:00Z</dcterms:created>
  <dcterms:modified xsi:type="dcterms:W3CDTF">2022-10-05T12:12:00Z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8db39e45e95a57658ec9c5fc654497dff45f31d98b5fbd9d9a5d1f3f12b1b597</vt:lpwstr>
  </property>
</Properties>
</file>