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F4" w:rsidRPr="009938B3" w:rsidRDefault="00845EF4" w:rsidP="00845EF4">
      <w:pPr>
        <w:rPr>
          <w:rFonts w:ascii="Times New Roman" w:hAnsi="Times New Roman" w:cs="Times New Roman"/>
          <w:b/>
          <w:sz w:val="24"/>
          <w:szCs w:val="24"/>
        </w:rPr>
      </w:pPr>
      <w:r w:rsidRPr="009938B3">
        <w:rPr>
          <w:rFonts w:ascii="Times New Roman" w:hAnsi="Times New Roman" w:cs="Times New Roman"/>
          <w:b/>
          <w:sz w:val="24"/>
          <w:szCs w:val="24"/>
        </w:rPr>
        <w:t>GRUPPO CLASSI PRIME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CLASSE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Ciculi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Carolina 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A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 xml:space="preserve">Filippini Gioia 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A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Piccioni Sofia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A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Barigelli Veronica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B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Fiordelmondo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Alice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E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Boccomini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Francesca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E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Anderlucci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Bastari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Bastari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Elisa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Boria Sofia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Parroccini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Sofia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Scortichini Eva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Tomassetti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Sara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F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Brunori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Matilde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Giampaoletti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Federico 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Meloni Nicole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Sassaroli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Chiara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I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proofErr w:type="spellStart"/>
            <w:r w:rsidRPr="009938B3">
              <w:rPr>
                <w:rFonts w:ascii="Times New Roman" w:hAnsi="Times New Roman" w:cs="Times New Roman"/>
              </w:rPr>
              <w:t>Bagnarelli</w:t>
            </w:r>
            <w:proofErr w:type="spellEnd"/>
            <w:r w:rsidRPr="009938B3">
              <w:rPr>
                <w:rFonts w:ascii="Times New Roman" w:hAnsi="Times New Roman" w:cs="Times New Roman"/>
              </w:rPr>
              <w:t xml:space="preserve"> Sofia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 L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 xml:space="preserve">Boria Andrea 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  <w:r w:rsidRPr="009938B3">
              <w:rPr>
                <w:rFonts w:ascii="Times New Roman" w:hAnsi="Times New Roman" w:cs="Times New Roman"/>
              </w:rPr>
              <w:t>1L</w:t>
            </w: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</w:rPr>
            </w:pPr>
          </w:p>
        </w:tc>
      </w:tr>
      <w:tr w:rsidR="00845EF4" w:rsidTr="006945CA"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  <w:b/>
              </w:rPr>
            </w:pPr>
            <w:r w:rsidRPr="009938B3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3209" w:type="dxa"/>
          </w:tcPr>
          <w:p w:rsidR="00845EF4" w:rsidRPr="009938B3" w:rsidRDefault="00845EF4" w:rsidP="006945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</w:tr>
    </w:tbl>
    <w:p w:rsidR="00D525B6" w:rsidRDefault="00D525B6">
      <w:bookmarkStart w:id="0" w:name="_GoBack"/>
      <w:bookmarkEnd w:id="0"/>
    </w:p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F4"/>
    <w:rsid w:val="00845EF4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3896-EB52-4BAB-ABF5-9A85A89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2021-06-07T09:59:00Z</dcterms:created>
  <dcterms:modified xsi:type="dcterms:W3CDTF">2021-06-07T10:00:00Z</dcterms:modified>
</cp:coreProperties>
</file>